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9F" w:rsidRPr="008E7128" w:rsidRDefault="00CD049F" w:rsidP="003D7428">
      <w:pPr>
        <w:tabs>
          <w:tab w:val="left" w:pos="9705"/>
        </w:tabs>
        <w:spacing w:after="0" w:line="240" w:lineRule="auto"/>
        <w:jc w:val="center"/>
        <w:rPr>
          <w:rFonts w:ascii="Cambria" w:eastAsia="Times New Roman" w:hAnsi="Cambria" w:cs="Kalimati"/>
          <w:b/>
          <w:bCs/>
          <w:sz w:val="37"/>
          <w:szCs w:val="37"/>
        </w:rPr>
      </w:pPr>
    </w:p>
    <w:p w:rsidR="002166C0" w:rsidRPr="008E7128" w:rsidRDefault="002166C0" w:rsidP="002166C0">
      <w:pPr>
        <w:spacing w:after="0" w:line="20" w:lineRule="atLeast"/>
        <w:jc w:val="right"/>
        <w:rPr>
          <w:rFonts w:cs="Kalimati"/>
          <w:sz w:val="28"/>
          <w:szCs w:val="26"/>
          <w:cs/>
        </w:rPr>
      </w:pPr>
      <w:r w:rsidRPr="008E7128">
        <w:rPr>
          <w:rFonts w:cs="Kalimati" w:hint="cs"/>
          <w:sz w:val="28"/>
          <w:szCs w:val="26"/>
          <w:cs/>
        </w:rPr>
        <w:t xml:space="preserve">ढाँचा नं. </w:t>
      </w:r>
      <w:r w:rsidR="005D2B7D">
        <w:rPr>
          <w:rFonts w:cs="Kalimati" w:hint="cs"/>
          <w:sz w:val="28"/>
          <w:szCs w:val="26"/>
          <w:cs/>
        </w:rPr>
        <w:t>24</w:t>
      </w:r>
    </w:p>
    <w:p w:rsidR="003D7428" w:rsidRPr="008E7128" w:rsidRDefault="005E1C0A" w:rsidP="003D7428">
      <w:pPr>
        <w:tabs>
          <w:tab w:val="left" w:pos="9705"/>
        </w:tabs>
        <w:spacing w:after="0" w:line="240" w:lineRule="auto"/>
        <w:jc w:val="center"/>
        <w:rPr>
          <w:rFonts w:cs="Kalimati"/>
          <w:b/>
          <w:bCs/>
          <w:szCs w:val="22"/>
        </w:rPr>
      </w:pPr>
      <w:r w:rsidRPr="008E7128">
        <w:rPr>
          <w:rFonts w:cs="Kalimati" w:hint="cs"/>
          <w:b/>
          <w:bCs/>
          <w:szCs w:val="22"/>
          <w:cs/>
        </w:rPr>
        <w:t>(</w:t>
      </w:r>
      <w:r w:rsidR="003D7428" w:rsidRPr="008E7128">
        <w:rPr>
          <w:rFonts w:cs="Kalimati"/>
          <w:b/>
          <w:bCs/>
          <w:szCs w:val="22"/>
          <w:cs/>
        </w:rPr>
        <w:t xml:space="preserve">मुलुकी </w:t>
      </w:r>
      <w:r w:rsidR="003D7428" w:rsidRPr="008E7128">
        <w:rPr>
          <w:rFonts w:cs="Kalimati" w:hint="cs"/>
          <w:b/>
          <w:bCs/>
          <w:szCs w:val="22"/>
          <w:cs/>
        </w:rPr>
        <w:t>देवानी कार्यविधि संहिता, 2074 को दफा 238 सँग सम्बन्धित</w:t>
      </w:r>
      <w:r w:rsidRPr="008E7128">
        <w:rPr>
          <w:rFonts w:cs="Kalimati" w:hint="cs"/>
          <w:b/>
          <w:bCs/>
          <w:szCs w:val="22"/>
          <w:cs/>
        </w:rPr>
        <w:t>)</w:t>
      </w:r>
    </w:p>
    <w:p w:rsidR="003D7428" w:rsidRPr="008E7128" w:rsidRDefault="003D7428" w:rsidP="003D7428">
      <w:pPr>
        <w:tabs>
          <w:tab w:val="left" w:pos="9705"/>
        </w:tabs>
        <w:spacing w:after="0" w:line="240" w:lineRule="auto"/>
        <w:rPr>
          <w:rFonts w:cs="Kalimati"/>
          <w:szCs w:val="22"/>
        </w:rPr>
      </w:pPr>
    </w:p>
    <w:p w:rsidR="003D7428" w:rsidRPr="008E7128" w:rsidRDefault="003D7428" w:rsidP="003D7428">
      <w:pPr>
        <w:tabs>
          <w:tab w:val="left" w:pos="9705"/>
        </w:tabs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श्री ....................</w:t>
      </w:r>
      <w:r w:rsidRPr="008E7128">
        <w:rPr>
          <w:rFonts w:cs="Kalimati"/>
          <w:szCs w:val="22"/>
        </w:rPr>
        <w:t>.............................................................</w:t>
      </w:r>
      <w:r w:rsidRPr="008E7128">
        <w:rPr>
          <w:rFonts w:cs="Kalimati"/>
          <w:szCs w:val="22"/>
          <w:cs/>
        </w:rPr>
        <w:t>.....जिल्ला अदालतमा पेश गरेको</w:t>
      </w:r>
      <w:r w:rsidRPr="008E7128">
        <w:rPr>
          <w:rFonts w:cs="Kalimati" w:hint="cs"/>
          <w:szCs w:val="22"/>
          <w:cs/>
        </w:rPr>
        <w:t xml:space="preserve"> </w:t>
      </w:r>
      <w:r w:rsidRPr="008E7128">
        <w:rPr>
          <w:rFonts w:cs="Kalimati"/>
          <w:szCs w:val="22"/>
          <w:cs/>
        </w:rPr>
        <w:t>दरखास्त</w:t>
      </w:r>
      <w:r w:rsidRPr="008E7128">
        <w:rPr>
          <w:rFonts w:cs="Kalimati" w:hint="cs"/>
          <w:szCs w:val="22"/>
          <w:cs/>
        </w:rPr>
        <w:t>।</w:t>
      </w:r>
    </w:p>
    <w:p w:rsidR="003D7428" w:rsidRPr="008E7128" w:rsidRDefault="003D7428" w:rsidP="003D7428">
      <w:pPr>
        <w:spacing w:after="0" w:line="240" w:lineRule="auto"/>
        <w:jc w:val="center"/>
        <w:rPr>
          <w:rFonts w:cs="Kalimati"/>
          <w:b/>
          <w:bCs/>
          <w:szCs w:val="22"/>
          <w:u w:val="single"/>
        </w:rPr>
      </w:pPr>
      <w:r w:rsidRPr="005A6A03">
        <w:rPr>
          <w:rFonts w:cs="Kalimati"/>
          <w:b/>
          <w:bCs/>
          <w:szCs w:val="22"/>
          <w:cs/>
        </w:rPr>
        <w:t xml:space="preserve">विषय </w:t>
      </w:r>
      <w:r w:rsidRPr="005A6A03">
        <w:rPr>
          <w:rFonts w:cs="Kalimati"/>
          <w:b/>
          <w:bCs/>
          <w:szCs w:val="22"/>
        </w:rPr>
        <w:t>:</w:t>
      </w:r>
      <w:r w:rsidR="00A1236D" w:rsidRPr="005A6A03">
        <w:rPr>
          <w:rFonts w:cs="Kalimati"/>
          <w:b/>
          <w:bCs/>
          <w:szCs w:val="22"/>
          <w:cs/>
        </w:rPr>
        <w:t xml:space="preserve">  </w:t>
      </w:r>
      <w:r w:rsidR="00A1236D">
        <w:rPr>
          <w:rFonts w:cs="Kalimati"/>
          <w:b/>
          <w:bCs/>
          <w:szCs w:val="22"/>
          <w:u w:val="single"/>
          <w:cs/>
        </w:rPr>
        <w:t>चलन चला</w:t>
      </w:r>
      <w:r w:rsidR="00A1236D">
        <w:rPr>
          <w:rFonts w:cs="Kalimati" w:hint="cs"/>
          <w:b/>
          <w:bCs/>
          <w:szCs w:val="22"/>
          <w:u w:val="single"/>
          <w:cs/>
        </w:rPr>
        <w:t>इ</w:t>
      </w:r>
      <w:r w:rsidR="00A1236D">
        <w:rPr>
          <w:rFonts w:cs="Kalimati"/>
          <w:b/>
          <w:bCs/>
          <w:szCs w:val="22"/>
          <w:u w:val="single"/>
          <w:cs/>
        </w:rPr>
        <w:t>पा</w:t>
      </w:r>
      <w:r w:rsidR="00A1236D">
        <w:rPr>
          <w:rFonts w:cs="Kalimati" w:hint="cs"/>
          <w:b/>
          <w:bCs/>
          <w:szCs w:val="22"/>
          <w:u w:val="single"/>
          <w:cs/>
        </w:rPr>
        <w:t>ऊँ</w:t>
      </w:r>
      <w:r w:rsidRPr="008E7128">
        <w:rPr>
          <w:rFonts w:cs="Kalimati"/>
          <w:b/>
          <w:bCs/>
          <w:szCs w:val="22"/>
          <w:u w:val="single"/>
          <w:cs/>
        </w:rPr>
        <w:t xml:space="preserve"> ।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..............................................................................</w:t>
      </w:r>
      <w:r w:rsidRPr="008E7128">
        <w:rPr>
          <w:rFonts w:cs="Kalimati"/>
          <w:szCs w:val="22"/>
        </w:rPr>
        <w:t>.....................</w:t>
      </w:r>
      <w:r w:rsidRPr="008E7128">
        <w:rPr>
          <w:rFonts w:cs="Kalimati"/>
          <w:szCs w:val="22"/>
          <w:cs/>
        </w:rPr>
        <w:t>.......दरखास्तवाला</w:t>
      </w:r>
      <w:r w:rsidRPr="008E7128">
        <w:rPr>
          <w:rFonts w:cs="Kalimati"/>
          <w:szCs w:val="22"/>
        </w:rPr>
        <w:t>/</w:t>
      </w:r>
      <w:r w:rsidRPr="008E7128">
        <w:rPr>
          <w:rFonts w:cs="Kalimati"/>
          <w:szCs w:val="22"/>
          <w:cs/>
        </w:rPr>
        <w:t>वादी</w:t>
      </w:r>
      <w:r w:rsidRPr="008E7128">
        <w:rPr>
          <w:rFonts w:cs="Kalimati"/>
          <w:szCs w:val="22"/>
        </w:rPr>
        <w:t>/</w:t>
      </w:r>
      <w:r w:rsidRPr="008E7128">
        <w:rPr>
          <w:rFonts w:cs="Kalimati"/>
          <w:szCs w:val="22"/>
          <w:cs/>
        </w:rPr>
        <w:t xml:space="preserve">प्रतिवादी </w:t>
      </w:r>
    </w:p>
    <w:p w:rsidR="003D7428" w:rsidRPr="008E7128" w:rsidRDefault="003D7428" w:rsidP="003D7428">
      <w:pPr>
        <w:spacing w:after="0" w:line="240" w:lineRule="auto"/>
        <w:jc w:val="center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विरुद्ध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..................................................................</w:t>
      </w:r>
      <w:r w:rsidR="00764D4C" w:rsidRPr="008E7128">
        <w:rPr>
          <w:rFonts w:cs="Kalimati" w:hint="cs"/>
          <w:szCs w:val="22"/>
          <w:cs/>
        </w:rPr>
        <w:t>...............................</w:t>
      </w:r>
      <w:r w:rsidRPr="008E7128">
        <w:rPr>
          <w:rFonts w:cs="Kalimati"/>
          <w:szCs w:val="22"/>
          <w:cs/>
        </w:rPr>
        <w:t>.</w:t>
      </w:r>
      <w:r w:rsidRPr="008E7128">
        <w:rPr>
          <w:rFonts w:cs="Kalimati"/>
          <w:szCs w:val="22"/>
        </w:rPr>
        <w:t>........</w:t>
      </w:r>
      <w:r w:rsidRPr="008E7128">
        <w:rPr>
          <w:rFonts w:cs="Kalimati"/>
          <w:szCs w:val="22"/>
          <w:cs/>
        </w:rPr>
        <w:t>......विपक्षी</w:t>
      </w:r>
      <w:r w:rsidRPr="008E7128">
        <w:rPr>
          <w:rFonts w:cs="Kalimati"/>
          <w:szCs w:val="22"/>
        </w:rPr>
        <w:t>/</w:t>
      </w:r>
      <w:r w:rsidRPr="008E7128">
        <w:rPr>
          <w:rFonts w:cs="Kalimati"/>
          <w:szCs w:val="22"/>
          <w:cs/>
        </w:rPr>
        <w:t xml:space="preserve">प्रतिवादी </w:t>
      </w:r>
      <w:r w:rsidRPr="008E7128">
        <w:rPr>
          <w:rFonts w:cs="Kalimati"/>
          <w:szCs w:val="22"/>
        </w:rPr>
        <w:t>/</w:t>
      </w:r>
      <w:r w:rsidRPr="008E7128">
        <w:rPr>
          <w:rFonts w:cs="Kalimati"/>
          <w:szCs w:val="22"/>
          <w:cs/>
        </w:rPr>
        <w:t xml:space="preserve">वादी </w:t>
      </w:r>
    </w:p>
    <w:p w:rsidR="0040335F" w:rsidRPr="008E7128" w:rsidRDefault="0026149D" w:rsidP="003D7428">
      <w:pPr>
        <w:spacing w:after="0" w:line="240" w:lineRule="auto"/>
        <w:jc w:val="center"/>
        <w:rPr>
          <w:rFonts w:cs="Kalimati"/>
          <w:szCs w:val="22"/>
        </w:rPr>
      </w:pPr>
      <w:r w:rsidRPr="008E7128">
        <w:rPr>
          <w:rFonts w:cs="Kalimati" w:hint="cs"/>
          <w:szCs w:val="22"/>
          <w:cs/>
        </w:rPr>
        <w:t>मुद्दाः</w:t>
      </w:r>
      <w:r w:rsidR="00DE4C2B" w:rsidRPr="008E7128">
        <w:rPr>
          <w:rFonts w:cs="Kalimati" w:hint="cs"/>
          <w:szCs w:val="22"/>
          <w:cs/>
        </w:rPr>
        <w:t>...................</w:t>
      </w:r>
      <w:r w:rsidR="00DE4C2B" w:rsidRPr="008E7128">
        <w:rPr>
          <w:rFonts w:ascii="Preeti" w:hAnsi="Preeti" w:cs="Kalimati" w:hint="cs"/>
          <w:szCs w:val="22"/>
          <w:cs/>
        </w:rPr>
        <w:t>मुद्दा नं.............../मुद्दाको रजिष्टेरेशन नं.........</w:t>
      </w:r>
      <w:r w:rsidR="00DE4C2B" w:rsidRPr="008E7128">
        <w:rPr>
          <w:rFonts w:cs="Kalimati"/>
          <w:szCs w:val="22"/>
        </w:rPr>
        <w:t xml:space="preserve"> </w:t>
      </w:r>
      <w:bookmarkStart w:id="0" w:name="_GoBack"/>
      <w:bookmarkEnd w:id="0"/>
    </w:p>
    <w:p w:rsidR="0026149D" w:rsidRPr="008E7128" w:rsidRDefault="0026149D" w:rsidP="003D7428">
      <w:pPr>
        <w:spacing w:after="0" w:line="240" w:lineRule="auto"/>
        <w:rPr>
          <w:rFonts w:cs="Kalimati"/>
          <w:szCs w:val="22"/>
        </w:rPr>
      </w:pP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म</w:t>
      </w:r>
      <w:r w:rsidRPr="008E7128">
        <w:rPr>
          <w:rFonts w:cs="Kalimati"/>
          <w:szCs w:val="22"/>
        </w:rPr>
        <w:t>/</w:t>
      </w:r>
      <w:r w:rsidRPr="008E7128">
        <w:rPr>
          <w:rFonts w:cs="Kalimati"/>
          <w:szCs w:val="22"/>
          <w:cs/>
        </w:rPr>
        <w:t>हामी निम्नलिखित निवेदन गर्दछु</w:t>
      </w:r>
      <w:r w:rsidRPr="008E7128">
        <w:rPr>
          <w:rFonts w:cs="Kalimati"/>
          <w:szCs w:val="22"/>
        </w:rPr>
        <w:t>/</w:t>
      </w:r>
      <w:r w:rsidRPr="008E7128">
        <w:rPr>
          <w:rFonts w:cs="Kalimati"/>
          <w:szCs w:val="22"/>
          <w:cs/>
        </w:rPr>
        <w:t>गर्दछौ</w:t>
      </w:r>
      <w:r w:rsidR="005E1C0A" w:rsidRPr="008E7128">
        <w:rPr>
          <w:rFonts w:cs="Kalimati" w:hint="cs"/>
          <w:szCs w:val="22"/>
          <w:cs/>
        </w:rPr>
        <w:t>ँ</w:t>
      </w:r>
      <w:r w:rsidRPr="008E7128">
        <w:rPr>
          <w:rFonts w:cs="Kalimati"/>
          <w:szCs w:val="22"/>
          <w:cs/>
        </w:rPr>
        <w:t xml:space="preserve"> । </w:t>
      </w:r>
    </w:p>
    <w:p w:rsidR="003D7428" w:rsidRPr="008E7128" w:rsidRDefault="003D7428" w:rsidP="008E1501">
      <w:pPr>
        <w:spacing w:after="0" w:line="240" w:lineRule="auto"/>
        <w:ind w:left="270" w:hanging="270"/>
        <w:jc w:val="both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१</w:t>
      </w:r>
      <w:r w:rsidR="0026149D" w:rsidRPr="008E7128">
        <w:rPr>
          <w:rFonts w:cs="Kalimati" w:hint="cs"/>
          <w:szCs w:val="22"/>
          <w:cs/>
        </w:rPr>
        <w:t xml:space="preserve">. </w:t>
      </w:r>
      <w:r w:rsidRPr="008E7128">
        <w:rPr>
          <w:rFonts w:cs="Kalimati"/>
          <w:szCs w:val="22"/>
          <w:cs/>
        </w:rPr>
        <w:t>वादी</w:t>
      </w:r>
      <w:r w:rsidRPr="008E7128">
        <w:rPr>
          <w:rFonts w:cs="Kalimati"/>
          <w:szCs w:val="22"/>
        </w:rPr>
        <w:t>/</w:t>
      </w:r>
      <w:r w:rsidRPr="008E7128">
        <w:rPr>
          <w:rFonts w:cs="Kalimati"/>
          <w:szCs w:val="22"/>
          <w:cs/>
        </w:rPr>
        <w:t>प्रतिवादी म</w:t>
      </w:r>
      <w:r w:rsidRPr="008E7128">
        <w:rPr>
          <w:rFonts w:cs="Kalimati"/>
          <w:szCs w:val="22"/>
        </w:rPr>
        <w:t>/</w:t>
      </w:r>
      <w:r w:rsidRPr="008E7128">
        <w:rPr>
          <w:rFonts w:cs="Kalimati"/>
          <w:szCs w:val="22"/>
          <w:cs/>
        </w:rPr>
        <w:t>हामी.....................................प्रतिवादी</w:t>
      </w:r>
      <w:r w:rsidR="00CB25C1" w:rsidRPr="008E7128">
        <w:rPr>
          <w:rFonts w:cs="Kalimati" w:hint="cs"/>
          <w:szCs w:val="22"/>
          <w:cs/>
        </w:rPr>
        <w:t>/</w:t>
      </w:r>
      <w:r w:rsidRPr="008E7128">
        <w:rPr>
          <w:rFonts w:cs="Kalimati"/>
          <w:szCs w:val="22"/>
          <w:cs/>
        </w:rPr>
        <w:t>वादी............</w:t>
      </w:r>
      <w:r w:rsidR="00CB25C1" w:rsidRPr="008E7128">
        <w:rPr>
          <w:rFonts w:cs="Kalimati"/>
          <w:szCs w:val="22"/>
          <w:cs/>
        </w:rPr>
        <w:t>.........भएको</w:t>
      </w:r>
      <w:r w:rsidR="00CB25C1" w:rsidRPr="008E7128">
        <w:rPr>
          <w:rFonts w:cs="Kalimati" w:hint="cs"/>
          <w:szCs w:val="22"/>
          <w:cs/>
        </w:rPr>
        <w:t>..</w:t>
      </w:r>
      <w:r w:rsidR="005E1C0A" w:rsidRPr="008E7128">
        <w:rPr>
          <w:rFonts w:cs="Kalimati"/>
          <w:szCs w:val="22"/>
          <w:cs/>
        </w:rPr>
        <w:t>.................... मुद्दामा</w:t>
      </w:r>
      <w:r w:rsidRPr="008E7128">
        <w:rPr>
          <w:rFonts w:cs="Kalimati"/>
          <w:szCs w:val="22"/>
          <w:cs/>
        </w:rPr>
        <w:t>........</w:t>
      </w:r>
      <w:r w:rsidR="00CB25C1" w:rsidRPr="008E7128">
        <w:rPr>
          <w:rFonts w:cs="Kalimati"/>
          <w:szCs w:val="22"/>
          <w:cs/>
        </w:rPr>
        <w:t>...................अदालतको मिति</w:t>
      </w:r>
      <w:r w:rsidRPr="008E7128">
        <w:rPr>
          <w:rFonts w:cs="Kalimati"/>
          <w:szCs w:val="22"/>
          <w:cs/>
        </w:rPr>
        <w:t>............................को अन्तिम फैसला</w:t>
      </w:r>
      <w:r w:rsidRPr="008E7128">
        <w:rPr>
          <w:rFonts w:cs="Kalimati"/>
          <w:szCs w:val="22"/>
        </w:rPr>
        <w:t>/</w:t>
      </w:r>
      <w:r w:rsidRPr="008E7128">
        <w:rPr>
          <w:rFonts w:cs="Kalimati"/>
          <w:szCs w:val="22"/>
          <w:cs/>
        </w:rPr>
        <w:t>आदेश</w:t>
      </w:r>
      <w:r w:rsidRPr="008E7128">
        <w:rPr>
          <w:rFonts w:cs="Kalimati"/>
          <w:szCs w:val="22"/>
        </w:rPr>
        <w:t>/</w:t>
      </w:r>
      <w:r w:rsidR="005776C4">
        <w:rPr>
          <w:rFonts w:cs="Kalimati"/>
          <w:szCs w:val="22"/>
          <w:cs/>
        </w:rPr>
        <w:t>पुर्जी</w:t>
      </w:r>
      <w:r w:rsidRPr="008E7128">
        <w:rPr>
          <w:rFonts w:cs="Kalimati"/>
          <w:szCs w:val="22"/>
          <w:cs/>
        </w:rPr>
        <w:t xml:space="preserve"> बमोजिम मैले</w:t>
      </w:r>
      <w:r w:rsidRPr="008E7128">
        <w:rPr>
          <w:rFonts w:cs="Kalimati"/>
          <w:szCs w:val="22"/>
        </w:rPr>
        <w:t>/</w:t>
      </w:r>
      <w:r w:rsidRPr="008E7128">
        <w:rPr>
          <w:rFonts w:cs="Kalimati"/>
          <w:szCs w:val="22"/>
          <w:cs/>
        </w:rPr>
        <w:t xml:space="preserve">हामीले पाउने ठहरेको </w:t>
      </w:r>
      <w:r w:rsidR="00A1236D">
        <w:rPr>
          <w:rFonts w:cs="Kalimati"/>
          <w:szCs w:val="22"/>
          <w:cs/>
        </w:rPr>
        <w:t>तपसिल</w:t>
      </w:r>
      <w:r w:rsidRPr="008E7128">
        <w:rPr>
          <w:rFonts w:cs="Kalimati"/>
          <w:szCs w:val="22"/>
          <w:cs/>
        </w:rPr>
        <w:t xml:space="preserve">मा उल्लेखित सम्पत्ति चलन चलाई पाउन मुलुकी </w:t>
      </w:r>
      <w:r w:rsidRPr="008E7128">
        <w:rPr>
          <w:rFonts w:cs="Kalimati" w:hint="cs"/>
          <w:szCs w:val="22"/>
          <w:cs/>
        </w:rPr>
        <w:t xml:space="preserve">देवानी कार्यविधि संहिता, 2074 को दफा 238 बमोजिम  ऐ. संहिताको दफा </w:t>
      </w:r>
      <w:r w:rsidR="00626645" w:rsidRPr="008E7128">
        <w:rPr>
          <w:rFonts w:cs="Kalimati" w:hint="cs"/>
          <w:szCs w:val="22"/>
          <w:cs/>
        </w:rPr>
        <w:t xml:space="preserve">235(५) वा </w:t>
      </w:r>
      <w:r w:rsidRPr="008E7128">
        <w:rPr>
          <w:rFonts w:cs="Kalimati" w:hint="cs"/>
          <w:szCs w:val="22"/>
          <w:cs/>
        </w:rPr>
        <w:t xml:space="preserve">236 को </w:t>
      </w:r>
      <w:r w:rsidRPr="008E7128">
        <w:rPr>
          <w:rFonts w:cs="Kalimati"/>
          <w:szCs w:val="22"/>
          <w:cs/>
        </w:rPr>
        <w:t>म्यादभित्रै प्रस्तुत दरखास्त गर्न आएको छु</w:t>
      </w:r>
      <w:r w:rsidRPr="008E7128">
        <w:rPr>
          <w:rFonts w:cs="Kalimati"/>
          <w:szCs w:val="22"/>
        </w:rPr>
        <w:t>/</w:t>
      </w:r>
      <w:r w:rsidRPr="008E7128">
        <w:rPr>
          <w:rFonts w:cs="Kalimati"/>
          <w:szCs w:val="22"/>
          <w:cs/>
        </w:rPr>
        <w:t xml:space="preserve">छौं । </w:t>
      </w:r>
      <w:r w:rsidR="00CB570F">
        <w:rPr>
          <w:rFonts w:cs="Kalimati"/>
          <w:szCs w:val="22"/>
          <w:cs/>
        </w:rPr>
        <w:t>कानूनबमोजिम</w:t>
      </w:r>
      <w:r w:rsidRPr="008E7128">
        <w:rPr>
          <w:rFonts w:cs="Kalimati"/>
          <w:szCs w:val="22"/>
          <w:cs/>
        </w:rPr>
        <w:t xml:space="preserve"> </w:t>
      </w:r>
      <w:r w:rsidR="00A1236D">
        <w:rPr>
          <w:rFonts w:cs="Kalimati"/>
          <w:szCs w:val="22"/>
          <w:cs/>
        </w:rPr>
        <w:t>लाग्ने दस्तुर लिई चलन चला</w:t>
      </w:r>
      <w:r w:rsidR="00A1236D">
        <w:rPr>
          <w:rFonts w:cs="Kalimati" w:hint="cs"/>
          <w:szCs w:val="22"/>
          <w:cs/>
        </w:rPr>
        <w:t>इपा</w:t>
      </w:r>
      <w:r w:rsidR="00A1236D" w:rsidRPr="00A1236D">
        <w:rPr>
          <w:rFonts w:cs="Kalimati" w:hint="cs"/>
          <w:szCs w:val="22"/>
          <w:u w:val="single"/>
          <w:cs/>
        </w:rPr>
        <w:t>ऊँ</w:t>
      </w:r>
      <w:r w:rsidRPr="008E7128">
        <w:rPr>
          <w:rFonts w:cs="Kalimati"/>
          <w:szCs w:val="22"/>
          <w:cs/>
        </w:rPr>
        <w:t xml:space="preserve">। </w:t>
      </w:r>
    </w:p>
    <w:p w:rsidR="00CB25C1" w:rsidRPr="008E7128" w:rsidRDefault="00CB25C1" w:rsidP="003D7428">
      <w:pPr>
        <w:spacing w:after="0" w:line="240" w:lineRule="auto"/>
        <w:rPr>
          <w:rFonts w:cs="Kalimati"/>
          <w:szCs w:val="22"/>
        </w:rPr>
      </w:pP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२</w:t>
      </w:r>
      <w:r w:rsidR="005E1C0A" w:rsidRPr="008E7128">
        <w:rPr>
          <w:rFonts w:cs="Kalimati" w:hint="cs"/>
          <w:szCs w:val="22"/>
          <w:cs/>
        </w:rPr>
        <w:t>.</w:t>
      </w:r>
      <w:r w:rsidRPr="008E7128">
        <w:rPr>
          <w:rFonts w:cs="Kalimati"/>
          <w:szCs w:val="22"/>
          <w:cs/>
        </w:rPr>
        <w:t xml:space="preserve"> चलन चलाई पाउने सम्पत्तिको विवरण</w:t>
      </w:r>
      <w:r w:rsidRPr="008E7128">
        <w:rPr>
          <w:rFonts w:cs="Kalimati" w:hint="cs"/>
          <w:szCs w:val="22"/>
          <w:cs/>
        </w:rPr>
        <w:t>ः</w:t>
      </w:r>
      <w:r w:rsidRPr="008E7128">
        <w:rPr>
          <w:rFonts w:cs="Kalimati"/>
          <w:szCs w:val="2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2"/>
        <w:gridCol w:w="1253"/>
        <w:gridCol w:w="1187"/>
        <w:gridCol w:w="1166"/>
        <w:gridCol w:w="1214"/>
        <w:gridCol w:w="1234"/>
        <w:gridCol w:w="1253"/>
        <w:gridCol w:w="1218"/>
      </w:tblGrid>
      <w:tr w:rsidR="008E7128" w:rsidRPr="008E7128" w:rsidTr="005B51A3">
        <w:tc>
          <w:tcPr>
            <w:tcW w:w="1377" w:type="dxa"/>
          </w:tcPr>
          <w:p w:rsidR="003D7428" w:rsidRPr="008E7128" w:rsidRDefault="003D7428" w:rsidP="005B51A3">
            <w:pPr>
              <w:rPr>
                <w:rFonts w:cs="Kalimati"/>
                <w:sz w:val="20"/>
              </w:rPr>
            </w:pPr>
            <w:r w:rsidRPr="008E7128">
              <w:rPr>
                <w:rFonts w:cs="Kalimati"/>
                <w:sz w:val="20"/>
                <w:cs/>
              </w:rPr>
              <w:t>सि.नं</w:t>
            </w:r>
            <w:r w:rsidRPr="008E7128">
              <w:rPr>
                <w:rFonts w:cs="Kalimati"/>
                <w:sz w:val="20"/>
              </w:rPr>
              <w:t>.</w:t>
            </w:r>
          </w:p>
        </w:tc>
        <w:tc>
          <w:tcPr>
            <w:tcW w:w="1377" w:type="dxa"/>
          </w:tcPr>
          <w:p w:rsidR="003D7428" w:rsidRPr="008E7128" w:rsidRDefault="003D7428" w:rsidP="005B51A3">
            <w:pPr>
              <w:rPr>
                <w:rFonts w:cs="Kalimati"/>
                <w:sz w:val="20"/>
              </w:rPr>
            </w:pPr>
            <w:r w:rsidRPr="008E7128">
              <w:rPr>
                <w:rFonts w:cs="Kalimati"/>
                <w:sz w:val="20"/>
                <w:cs/>
              </w:rPr>
              <w:t>सम्पत्तिको बिवरण (घर जग्गा)</w:t>
            </w:r>
          </w:p>
        </w:tc>
        <w:tc>
          <w:tcPr>
            <w:tcW w:w="1377" w:type="dxa"/>
          </w:tcPr>
          <w:p w:rsidR="003D7428" w:rsidRPr="008E7128" w:rsidRDefault="003D7428" w:rsidP="005B51A3">
            <w:pPr>
              <w:rPr>
                <w:rFonts w:cs="Kalimati"/>
                <w:sz w:val="20"/>
              </w:rPr>
            </w:pPr>
            <w:r w:rsidRPr="008E7128">
              <w:rPr>
                <w:rFonts w:cs="Kalimati"/>
                <w:sz w:val="20"/>
                <w:cs/>
              </w:rPr>
              <w:t>सम्पत्ति रहेको स्थान</w:t>
            </w:r>
            <w:r w:rsidRPr="008E7128">
              <w:rPr>
                <w:rFonts w:cs="Kalimati"/>
                <w:sz w:val="20"/>
              </w:rPr>
              <w:t xml:space="preserve">/ </w:t>
            </w:r>
            <w:r w:rsidRPr="008E7128">
              <w:rPr>
                <w:rFonts w:cs="Kalimati"/>
                <w:sz w:val="20"/>
                <w:cs/>
              </w:rPr>
              <w:t>ठेगाना</w:t>
            </w:r>
          </w:p>
        </w:tc>
        <w:tc>
          <w:tcPr>
            <w:tcW w:w="1377" w:type="dxa"/>
          </w:tcPr>
          <w:p w:rsidR="003D7428" w:rsidRPr="008E7128" w:rsidRDefault="003D7428" w:rsidP="005B51A3">
            <w:pPr>
              <w:rPr>
                <w:rFonts w:cs="Kalimati"/>
                <w:sz w:val="20"/>
              </w:rPr>
            </w:pPr>
            <w:r w:rsidRPr="008E7128">
              <w:rPr>
                <w:rFonts w:cs="Kalimati"/>
                <w:sz w:val="20"/>
                <w:cs/>
              </w:rPr>
              <w:t>कि.नं.</w:t>
            </w:r>
          </w:p>
        </w:tc>
        <w:tc>
          <w:tcPr>
            <w:tcW w:w="1377" w:type="dxa"/>
          </w:tcPr>
          <w:p w:rsidR="003D7428" w:rsidRPr="008E7128" w:rsidRDefault="003D7428" w:rsidP="005B51A3">
            <w:pPr>
              <w:rPr>
                <w:rFonts w:cs="Kalimati"/>
                <w:sz w:val="20"/>
              </w:rPr>
            </w:pPr>
            <w:r w:rsidRPr="008E7128">
              <w:rPr>
                <w:rFonts w:cs="Kalimati"/>
                <w:sz w:val="20"/>
                <w:cs/>
              </w:rPr>
              <w:t>क्षेत्रफल</w:t>
            </w:r>
          </w:p>
        </w:tc>
        <w:tc>
          <w:tcPr>
            <w:tcW w:w="1377" w:type="dxa"/>
          </w:tcPr>
          <w:p w:rsidR="003D7428" w:rsidRPr="008E7128" w:rsidRDefault="003D7428" w:rsidP="005B51A3">
            <w:pPr>
              <w:rPr>
                <w:rFonts w:cs="Kalimati"/>
                <w:sz w:val="20"/>
              </w:rPr>
            </w:pPr>
            <w:r w:rsidRPr="008E7128">
              <w:rPr>
                <w:rFonts w:cs="Kalimati"/>
                <w:sz w:val="20"/>
                <w:cs/>
              </w:rPr>
              <w:t>सम्पत्ति भोग वा कब्जामा रहेको ब्यक्तिको नाम थर</w:t>
            </w:r>
          </w:p>
        </w:tc>
        <w:tc>
          <w:tcPr>
            <w:tcW w:w="1377" w:type="dxa"/>
          </w:tcPr>
          <w:p w:rsidR="003D7428" w:rsidRPr="008E7128" w:rsidRDefault="003D7428" w:rsidP="005B51A3">
            <w:pPr>
              <w:rPr>
                <w:rFonts w:cs="Kalimati"/>
                <w:sz w:val="20"/>
              </w:rPr>
            </w:pPr>
            <w:r w:rsidRPr="008E7128">
              <w:rPr>
                <w:rFonts w:cs="Kalimati"/>
                <w:sz w:val="20"/>
                <w:cs/>
              </w:rPr>
              <w:t>चलन पाउने सम्पत्तिको भाग हिस्सा र तर्फ</w:t>
            </w:r>
          </w:p>
        </w:tc>
        <w:tc>
          <w:tcPr>
            <w:tcW w:w="1377" w:type="dxa"/>
          </w:tcPr>
          <w:p w:rsidR="003D7428" w:rsidRPr="008E7128" w:rsidRDefault="003D7428" w:rsidP="005B51A3">
            <w:pPr>
              <w:rPr>
                <w:rFonts w:cs="Kalimati"/>
                <w:sz w:val="20"/>
              </w:rPr>
            </w:pPr>
            <w:r w:rsidRPr="008E7128">
              <w:rPr>
                <w:rFonts w:cs="Kalimati"/>
                <w:sz w:val="20"/>
                <w:cs/>
              </w:rPr>
              <w:t>कैफियत</w:t>
            </w:r>
          </w:p>
        </w:tc>
      </w:tr>
      <w:tr w:rsidR="008E7128" w:rsidRPr="008E7128" w:rsidTr="005B51A3">
        <w:tc>
          <w:tcPr>
            <w:tcW w:w="1377" w:type="dxa"/>
          </w:tcPr>
          <w:p w:rsidR="003D7428" w:rsidRPr="008E7128" w:rsidRDefault="003D7428" w:rsidP="005B51A3">
            <w:pPr>
              <w:rPr>
                <w:rFonts w:cs="Kalimati"/>
                <w:szCs w:val="22"/>
              </w:rPr>
            </w:pPr>
          </w:p>
        </w:tc>
        <w:tc>
          <w:tcPr>
            <w:tcW w:w="1377" w:type="dxa"/>
          </w:tcPr>
          <w:p w:rsidR="003D7428" w:rsidRPr="008E7128" w:rsidRDefault="003D7428" w:rsidP="005B51A3">
            <w:pPr>
              <w:rPr>
                <w:rFonts w:cs="Kalimati"/>
                <w:szCs w:val="22"/>
              </w:rPr>
            </w:pPr>
          </w:p>
        </w:tc>
        <w:tc>
          <w:tcPr>
            <w:tcW w:w="1377" w:type="dxa"/>
          </w:tcPr>
          <w:p w:rsidR="003D7428" w:rsidRPr="008E7128" w:rsidRDefault="003D7428" w:rsidP="005B51A3">
            <w:pPr>
              <w:rPr>
                <w:rFonts w:cs="Kalimati"/>
                <w:szCs w:val="22"/>
              </w:rPr>
            </w:pPr>
          </w:p>
        </w:tc>
        <w:tc>
          <w:tcPr>
            <w:tcW w:w="1377" w:type="dxa"/>
          </w:tcPr>
          <w:p w:rsidR="003D7428" w:rsidRPr="008E7128" w:rsidRDefault="003D7428" w:rsidP="005B51A3">
            <w:pPr>
              <w:rPr>
                <w:rFonts w:cs="Kalimati"/>
                <w:szCs w:val="22"/>
              </w:rPr>
            </w:pPr>
          </w:p>
        </w:tc>
        <w:tc>
          <w:tcPr>
            <w:tcW w:w="1377" w:type="dxa"/>
          </w:tcPr>
          <w:p w:rsidR="003D7428" w:rsidRPr="008E7128" w:rsidRDefault="003D7428" w:rsidP="005B51A3">
            <w:pPr>
              <w:rPr>
                <w:rFonts w:cs="Kalimati"/>
                <w:szCs w:val="22"/>
              </w:rPr>
            </w:pPr>
          </w:p>
        </w:tc>
        <w:tc>
          <w:tcPr>
            <w:tcW w:w="1377" w:type="dxa"/>
          </w:tcPr>
          <w:p w:rsidR="003D7428" w:rsidRPr="008E7128" w:rsidRDefault="003D7428" w:rsidP="005B51A3">
            <w:pPr>
              <w:rPr>
                <w:rFonts w:cs="Kalimati"/>
                <w:szCs w:val="22"/>
              </w:rPr>
            </w:pPr>
          </w:p>
        </w:tc>
        <w:tc>
          <w:tcPr>
            <w:tcW w:w="1377" w:type="dxa"/>
          </w:tcPr>
          <w:p w:rsidR="003D7428" w:rsidRPr="008E7128" w:rsidRDefault="003D7428" w:rsidP="005B51A3">
            <w:pPr>
              <w:rPr>
                <w:rFonts w:cs="Kalimati"/>
                <w:szCs w:val="22"/>
              </w:rPr>
            </w:pPr>
          </w:p>
        </w:tc>
        <w:tc>
          <w:tcPr>
            <w:tcW w:w="1377" w:type="dxa"/>
          </w:tcPr>
          <w:p w:rsidR="003D7428" w:rsidRPr="008E7128" w:rsidRDefault="003D7428" w:rsidP="005B51A3">
            <w:pPr>
              <w:rPr>
                <w:rFonts w:cs="Kalimati"/>
                <w:szCs w:val="22"/>
              </w:rPr>
            </w:pPr>
          </w:p>
        </w:tc>
      </w:tr>
    </w:tbl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३</w:t>
      </w:r>
      <w:r w:rsidR="005E1C0A" w:rsidRPr="008E7128">
        <w:rPr>
          <w:rFonts w:cs="Kalimati" w:hint="cs"/>
          <w:szCs w:val="22"/>
          <w:cs/>
        </w:rPr>
        <w:t>.</w:t>
      </w:r>
      <w:r w:rsidRPr="008E7128">
        <w:rPr>
          <w:rFonts w:cs="Kalimati"/>
          <w:szCs w:val="22"/>
          <w:cs/>
        </w:rPr>
        <w:t xml:space="preserve"> संलग्न कागजातहरुः  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ab/>
        <w:t xml:space="preserve">क) शुरु तथा अन्तिम फैसलाका प्रमाणित </w:t>
      </w:r>
      <w:r w:rsidR="00A1236D">
        <w:rPr>
          <w:rFonts w:cs="Kalimati"/>
          <w:szCs w:val="22"/>
          <w:cs/>
        </w:rPr>
        <w:t>प्रतिलिपिहरू</w:t>
      </w:r>
      <w:r w:rsidRPr="008E7128">
        <w:rPr>
          <w:rFonts w:cs="Kalimati"/>
          <w:szCs w:val="22"/>
          <w:cs/>
        </w:rPr>
        <w:t xml:space="preserve"> । 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ab/>
        <w:t xml:space="preserve">ख) अदालतबाट भएका नक्सा मुचुल्काको प्रमाणित </w:t>
      </w:r>
      <w:r w:rsidR="00A1236D">
        <w:rPr>
          <w:rFonts w:cs="Kalimati"/>
          <w:szCs w:val="22"/>
          <w:cs/>
        </w:rPr>
        <w:t>प्रतिलिपिहरू</w:t>
      </w:r>
      <w:r w:rsidRPr="008E7128">
        <w:rPr>
          <w:rFonts w:cs="Kalimati"/>
          <w:szCs w:val="22"/>
          <w:cs/>
        </w:rPr>
        <w:t xml:space="preserve"> । </w:t>
      </w:r>
    </w:p>
    <w:p w:rsidR="00BE7B9E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ab/>
        <w:t>ग) नक्सा प्रिन्ट</w:t>
      </w:r>
      <w:r w:rsidR="00A1236D">
        <w:rPr>
          <w:rFonts w:cs="Kalimati"/>
          <w:szCs w:val="22"/>
          <w:cs/>
        </w:rPr>
        <w:t>हरू</w:t>
      </w:r>
      <w:r w:rsidRPr="008E7128">
        <w:rPr>
          <w:rFonts w:cs="Kalimati"/>
          <w:szCs w:val="22"/>
          <w:cs/>
        </w:rPr>
        <w:t xml:space="preserve"> । </w:t>
      </w:r>
    </w:p>
    <w:p w:rsidR="00BE7B9E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ab/>
        <w:t xml:space="preserve">घ) </w:t>
      </w:r>
      <w:r w:rsidR="00BE7B9E" w:rsidRPr="008E7128">
        <w:rPr>
          <w:rFonts w:cs="Kalimati" w:hint="cs"/>
          <w:szCs w:val="22"/>
          <w:cs/>
        </w:rPr>
        <w:t>जग्गा दर्ता श्रेस्ताको प्र</w:t>
      </w:r>
      <w:r w:rsidR="00A1236D">
        <w:rPr>
          <w:rFonts w:cs="Kalimati" w:hint="cs"/>
          <w:szCs w:val="22"/>
          <w:cs/>
        </w:rPr>
        <w:t>तिलिपि</w:t>
      </w:r>
    </w:p>
    <w:p w:rsidR="003D7428" w:rsidRPr="008E7128" w:rsidRDefault="00BE7B9E" w:rsidP="00BE7B9E">
      <w:pPr>
        <w:spacing w:after="0" w:line="240" w:lineRule="auto"/>
        <w:ind w:firstLine="720"/>
        <w:rPr>
          <w:rFonts w:cs="Kalimati"/>
          <w:szCs w:val="22"/>
        </w:rPr>
      </w:pPr>
      <w:r w:rsidRPr="008E7128">
        <w:rPr>
          <w:rFonts w:cs="Kalimati" w:hint="cs"/>
          <w:szCs w:val="22"/>
          <w:cs/>
        </w:rPr>
        <w:t>(ङ)</w:t>
      </w:r>
      <w:r w:rsidR="00A1236D">
        <w:rPr>
          <w:rFonts w:cs="Kalimati" w:hint="cs"/>
          <w:szCs w:val="22"/>
          <w:cs/>
        </w:rPr>
        <w:t xml:space="preserve"> </w:t>
      </w:r>
      <w:r w:rsidR="003D7428" w:rsidRPr="008E7128">
        <w:rPr>
          <w:rFonts w:cs="Kalimati"/>
          <w:szCs w:val="22"/>
          <w:cs/>
        </w:rPr>
        <w:t xml:space="preserve">अन्य कागजात 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४</w:t>
      </w:r>
      <w:r w:rsidR="005E1C0A" w:rsidRPr="008E7128">
        <w:rPr>
          <w:rFonts w:cs="Kalimati" w:hint="cs"/>
          <w:szCs w:val="22"/>
          <w:cs/>
        </w:rPr>
        <w:t>.</w:t>
      </w:r>
      <w:r w:rsidRPr="008E7128">
        <w:rPr>
          <w:rFonts w:cs="Kalimati"/>
          <w:szCs w:val="22"/>
          <w:cs/>
        </w:rPr>
        <w:t xml:space="preserve"> यसमा लेखिएको </w:t>
      </w:r>
      <w:r w:rsidR="00C325D2" w:rsidRPr="008E7128">
        <w:rPr>
          <w:rFonts w:cs="Kalimati"/>
          <w:szCs w:val="22"/>
          <w:cs/>
        </w:rPr>
        <w:t>बेहोरा</w:t>
      </w:r>
      <w:r w:rsidRPr="008E7128">
        <w:rPr>
          <w:rFonts w:cs="Kalimati"/>
          <w:szCs w:val="22"/>
          <w:cs/>
        </w:rPr>
        <w:t xml:space="preserve"> </w:t>
      </w:r>
      <w:r w:rsidR="00A1236D">
        <w:rPr>
          <w:rFonts w:cs="Kalimati"/>
          <w:szCs w:val="22"/>
          <w:cs/>
        </w:rPr>
        <w:t>ठिक</w:t>
      </w:r>
      <w:r w:rsidRPr="008E7128">
        <w:rPr>
          <w:rFonts w:cs="Kalimati"/>
          <w:szCs w:val="22"/>
          <w:cs/>
        </w:rPr>
        <w:t xml:space="preserve"> साँचो छ । झुठा फरक ठहरे </w:t>
      </w:r>
      <w:r w:rsidR="00CB570F">
        <w:rPr>
          <w:rFonts w:cs="Kalimati"/>
          <w:szCs w:val="22"/>
          <w:cs/>
        </w:rPr>
        <w:t>कानूनबमोजिम</w:t>
      </w:r>
      <w:r w:rsidRPr="008E7128">
        <w:rPr>
          <w:rFonts w:cs="Kalimati"/>
          <w:szCs w:val="22"/>
          <w:cs/>
        </w:rPr>
        <w:t xml:space="preserve"> सहुँला बुझाउँला । 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  <w:t>दरखास्तवाला</w:t>
      </w:r>
      <w:r w:rsidR="008F0241" w:rsidRPr="008E7128">
        <w:rPr>
          <w:rFonts w:cs="Kalimati" w:hint="cs"/>
          <w:szCs w:val="22"/>
          <w:cs/>
        </w:rPr>
        <w:t>:</w:t>
      </w:r>
      <w:r w:rsidRPr="008E7128">
        <w:rPr>
          <w:rFonts w:cs="Kalimati"/>
          <w:szCs w:val="22"/>
          <w:cs/>
        </w:rPr>
        <w:t xml:space="preserve"> 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  <w:t>नाम</w:t>
      </w:r>
      <w:r w:rsidRPr="008E7128">
        <w:rPr>
          <w:rFonts w:cs="Kalimati" w:hint="cs"/>
          <w:szCs w:val="22"/>
          <w:cs/>
        </w:rPr>
        <w:t xml:space="preserve"> </w:t>
      </w:r>
      <w:r w:rsidRPr="008E7128">
        <w:rPr>
          <w:rFonts w:cs="Kalimati"/>
          <w:szCs w:val="22"/>
          <w:cs/>
        </w:rPr>
        <w:t xml:space="preserve">थर </w:t>
      </w:r>
      <w:r w:rsidR="008F0241" w:rsidRPr="008E7128">
        <w:rPr>
          <w:rFonts w:cs="Kalimati" w:hint="cs"/>
          <w:szCs w:val="22"/>
          <w:cs/>
        </w:rPr>
        <w:t>: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  <w:t xml:space="preserve">दस्तखत </w:t>
      </w:r>
      <w:r w:rsidR="008F0241" w:rsidRPr="008E7128">
        <w:rPr>
          <w:rFonts w:cs="Kalimati" w:hint="cs"/>
          <w:szCs w:val="22"/>
          <w:cs/>
        </w:rPr>
        <w:t>: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  <w:cs/>
        </w:rPr>
      </w:pPr>
      <w:r w:rsidRPr="008E7128">
        <w:rPr>
          <w:rFonts w:cs="Kalimati"/>
          <w:szCs w:val="22"/>
          <w:cs/>
        </w:rPr>
        <w:t xml:space="preserve">इति </w:t>
      </w:r>
      <w:r w:rsidR="0055553E" w:rsidRPr="008E7128">
        <w:rPr>
          <w:rFonts w:cs="Kalimati" w:hint="cs"/>
          <w:szCs w:val="22"/>
          <w:cs/>
        </w:rPr>
        <w:t>संवत्</w:t>
      </w:r>
      <w:r w:rsidRPr="008E7128">
        <w:rPr>
          <w:rFonts w:cs="Kalimati"/>
          <w:szCs w:val="22"/>
          <w:cs/>
        </w:rPr>
        <w:t xml:space="preserve"> २०</w:t>
      </w:r>
      <w:r w:rsidR="002C5F90" w:rsidRPr="008E7128">
        <w:rPr>
          <w:rFonts w:cs="Kalimati" w:hint="cs"/>
          <w:szCs w:val="22"/>
          <w:cs/>
        </w:rPr>
        <w:t>.....</w:t>
      </w:r>
      <w:r w:rsidRPr="008E7128">
        <w:rPr>
          <w:rFonts w:cs="Kalimati"/>
          <w:szCs w:val="22"/>
          <w:cs/>
        </w:rPr>
        <w:t>स</w:t>
      </w:r>
      <w:r w:rsidR="00B35271" w:rsidRPr="008E7128">
        <w:rPr>
          <w:rFonts w:cs="Kalimati"/>
          <w:szCs w:val="22"/>
          <w:cs/>
        </w:rPr>
        <w:t xml:space="preserve">ाल ..................महिना </w:t>
      </w:r>
      <w:r w:rsidR="00B35271" w:rsidRPr="008E7128">
        <w:rPr>
          <w:rFonts w:cs="Kalimati" w:hint="cs"/>
          <w:szCs w:val="22"/>
          <w:cs/>
        </w:rPr>
        <w:t>........</w:t>
      </w:r>
      <w:r w:rsidRPr="008E7128">
        <w:rPr>
          <w:rFonts w:cs="Kalimati"/>
          <w:szCs w:val="22"/>
          <w:cs/>
        </w:rPr>
        <w:t>गते रोज</w:t>
      </w:r>
      <w:r w:rsidR="00B35271" w:rsidRPr="008E7128">
        <w:rPr>
          <w:rFonts w:cs="Kalimati" w:hint="cs"/>
          <w:szCs w:val="22"/>
          <w:cs/>
        </w:rPr>
        <w:t>.....</w:t>
      </w:r>
      <w:r w:rsidRPr="008E7128">
        <w:rPr>
          <w:rFonts w:cs="Kalimati"/>
          <w:szCs w:val="22"/>
          <w:cs/>
        </w:rPr>
        <w:t xml:space="preserve"> शुभम् </w:t>
      </w:r>
      <w:r w:rsidRPr="008E7128">
        <w:rPr>
          <w:rFonts w:cs="Kalimati" w:hint="cs"/>
          <w:szCs w:val="22"/>
          <w:cs/>
        </w:rPr>
        <w:t>।</w:t>
      </w:r>
    </w:p>
    <w:sectPr w:rsidR="003D7428" w:rsidRPr="008E7128" w:rsidSect="00D727BE">
      <w:footerReference w:type="default" r:id="rId9"/>
      <w:pgSz w:w="11909" w:h="16834" w:code="9"/>
      <w:pgMar w:top="900" w:right="720" w:bottom="22" w:left="172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C9" w:rsidRDefault="006A49C9" w:rsidP="00021298">
      <w:pPr>
        <w:spacing w:after="0" w:line="240" w:lineRule="auto"/>
      </w:pPr>
      <w:r>
        <w:separator/>
      </w:r>
    </w:p>
  </w:endnote>
  <w:endnote w:type="continuationSeparator" w:id="0">
    <w:p w:rsidR="006A49C9" w:rsidRDefault="006A49C9" w:rsidP="0002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0F" w:rsidRPr="00BE54CA" w:rsidRDefault="00CB570F">
    <w:pPr>
      <w:pStyle w:val="Footer"/>
      <w:jc w:val="right"/>
      <w:rPr>
        <w:rFonts w:ascii="FONTASY_HIMALI_TT" w:hAnsi="FONTASY_HIMALI_TT"/>
        <w:sz w:val="16"/>
        <w:szCs w:val="16"/>
      </w:rPr>
    </w:pPr>
  </w:p>
  <w:p w:rsidR="00CB570F" w:rsidRPr="00366591" w:rsidRDefault="00CB570F" w:rsidP="00BB2BB7">
    <w:pPr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C9" w:rsidRDefault="006A49C9" w:rsidP="00021298">
      <w:pPr>
        <w:spacing w:after="0" w:line="240" w:lineRule="auto"/>
      </w:pPr>
      <w:r>
        <w:separator/>
      </w:r>
    </w:p>
  </w:footnote>
  <w:footnote w:type="continuationSeparator" w:id="0">
    <w:p w:rsidR="006A49C9" w:rsidRDefault="006A49C9" w:rsidP="0002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A71"/>
    <w:multiLevelType w:val="hybridMultilevel"/>
    <w:tmpl w:val="7940EB3E"/>
    <w:lvl w:ilvl="0" w:tplc="327AFE44">
      <w:start w:val="1"/>
      <w:numFmt w:val="hindiVowels"/>
      <w:lvlText w:val="(%1)"/>
      <w:lvlJc w:val="left"/>
      <w:pPr>
        <w:ind w:left="28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ACF471A"/>
    <w:multiLevelType w:val="multilevel"/>
    <w:tmpl w:val="CE12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B87BA1"/>
    <w:multiLevelType w:val="hybridMultilevel"/>
    <w:tmpl w:val="2D4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8EE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17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07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21E499C"/>
    <w:multiLevelType w:val="hybridMultilevel"/>
    <w:tmpl w:val="6198742A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>
    <w:nsid w:val="13D20F01"/>
    <w:multiLevelType w:val="hybridMultilevel"/>
    <w:tmpl w:val="B0867326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9F61569"/>
    <w:multiLevelType w:val="hybridMultilevel"/>
    <w:tmpl w:val="1750B2AA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77DB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9758C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53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34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10209B2"/>
    <w:multiLevelType w:val="hybridMultilevel"/>
    <w:tmpl w:val="66564DC8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87C607F"/>
    <w:multiLevelType w:val="hybridMultilevel"/>
    <w:tmpl w:val="3ECEE202"/>
    <w:lvl w:ilvl="0" w:tplc="6AA24788">
      <w:start w:val="1"/>
      <w:numFmt w:val="hindiVowels"/>
      <w:lvlText w:val="(%1)"/>
      <w:lvlJc w:val="left"/>
      <w:pPr>
        <w:ind w:left="5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96248F9"/>
    <w:multiLevelType w:val="hybridMultilevel"/>
    <w:tmpl w:val="687A7F14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676AC"/>
    <w:multiLevelType w:val="hybridMultilevel"/>
    <w:tmpl w:val="A8E2739A"/>
    <w:lvl w:ilvl="0" w:tplc="1E4E08B6">
      <w:start w:val="1"/>
      <w:numFmt w:val="hindiVowels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DC17140"/>
    <w:multiLevelType w:val="hybridMultilevel"/>
    <w:tmpl w:val="134A69F4"/>
    <w:lvl w:ilvl="0" w:tplc="75F22D10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0251"/>
    <w:multiLevelType w:val="hybridMultilevel"/>
    <w:tmpl w:val="E834D16A"/>
    <w:lvl w:ilvl="0" w:tplc="50509B58">
      <w:start w:val="1"/>
      <w:numFmt w:val="hindiVowels"/>
      <w:lvlText w:val="%1)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42511"/>
    <w:multiLevelType w:val="hybridMultilevel"/>
    <w:tmpl w:val="2970F532"/>
    <w:lvl w:ilvl="0" w:tplc="6AA24788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2F9CCDAE">
      <w:start w:val="1"/>
      <w:numFmt w:val="decimal"/>
      <w:lvlText w:val="%3."/>
      <w:lvlJc w:val="left"/>
      <w:pPr>
        <w:ind w:left="2520" w:hanging="360"/>
      </w:pPr>
      <w:rPr>
        <w:rFonts w:ascii="FONTASY_ HIMALI_ TT" w:hAnsi="FONTASY_ HIMALI_ TT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7A7CFD"/>
    <w:multiLevelType w:val="hybridMultilevel"/>
    <w:tmpl w:val="A5CE3FC6"/>
    <w:lvl w:ilvl="0" w:tplc="E7FE831E">
      <w:start w:val="1"/>
      <w:numFmt w:val="hindiVowels"/>
      <w:lvlText w:val="%1."/>
      <w:lvlJc w:val="left"/>
      <w:pPr>
        <w:ind w:left="11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9018F8"/>
    <w:multiLevelType w:val="hybridMultilevel"/>
    <w:tmpl w:val="37402046"/>
    <w:lvl w:ilvl="0" w:tplc="4024FF1A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432FD"/>
    <w:multiLevelType w:val="multilevel"/>
    <w:tmpl w:val="92AA13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CB7A39"/>
    <w:multiLevelType w:val="hybridMultilevel"/>
    <w:tmpl w:val="F8A6A564"/>
    <w:lvl w:ilvl="0" w:tplc="F230E036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C60F9"/>
    <w:multiLevelType w:val="hybridMultilevel"/>
    <w:tmpl w:val="7B12F528"/>
    <w:lvl w:ilvl="0" w:tplc="5BE87106">
      <w:start w:val="1"/>
      <w:numFmt w:val="hind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127BA0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424C0E1D"/>
    <w:multiLevelType w:val="hybridMultilevel"/>
    <w:tmpl w:val="D3E4747A"/>
    <w:lvl w:ilvl="0" w:tplc="3DD0DD1C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DF4C5E"/>
    <w:multiLevelType w:val="hybridMultilevel"/>
    <w:tmpl w:val="F96A18BC"/>
    <w:lvl w:ilvl="0" w:tplc="090A09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709BF"/>
    <w:multiLevelType w:val="hybridMultilevel"/>
    <w:tmpl w:val="E3DE5B8E"/>
    <w:lvl w:ilvl="0" w:tplc="D16CCD92">
      <w:start w:val="1"/>
      <w:numFmt w:val="hind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575400C3"/>
    <w:multiLevelType w:val="multilevel"/>
    <w:tmpl w:val="D34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8243292"/>
    <w:multiLevelType w:val="hybridMultilevel"/>
    <w:tmpl w:val="77FC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64336"/>
    <w:multiLevelType w:val="hybridMultilevel"/>
    <w:tmpl w:val="8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7BEC"/>
    <w:multiLevelType w:val="hybridMultilevel"/>
    <w:tmpl w:val="AC80291A"/>
    <w:lvl w:ilvl="0" w:tplc="343EBF8E">
      <w:start w:val="1"/>
      <w:numFmt w:val="hindiNumbers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9">
    <w:nsid w:val="59904398"/>
    <w:multiLevelType w:val="hybridMultilevel"/>
    <w:tmpl w:val="90C8E7C0"/>
    <w:lvl w:ilvl="0" w:tplc="9C40D434">
      <w:start w:val="1"/>
      <w:numFmt w:val="hind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5E936F08"/>
    <w:multiLevelType w:val="hybridMultilevel"/>
    <w:tmpl w:val="9028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C4D50"/>
    <w:multiLevelType w:val="hybridMultilevel"/>
    <w:tmpl w:val="9334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22593"/>
    <w:multiLevelType w:val="hybridMultilevel"/>
    <w:tmpl w:val="EA0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5155E"/>
    <w:multiLevelType w:val="hybridMultilevel"/>
    <w:tmpl w:val="64BACCB4"/>
    <w:lvl w:ilvl="0" w:tplc="685616EC">
      <w:start w:val="30"/>
      <w:numFmt w:val="decimal"/>
      <w:lvlText w:val="%1."/>
      <w:lvlJc w:val="left"/>
      <w:pPr>
        <w:ind w:left="1080" w:hanging="360"/>
      </w:pPr>
      <w:rPr>
        <w:rFonts w:ascii="Kalimati" w:hAnsi="Kalimati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327AFE44">
      <w:start w:val="1"/>
      <w:numFmt w:val="hindiVowels"/>
      <w:lvlText w:val="(%3)"/>
      <w:lvlJc w:val="left"/>
      <w:pPr>
        <w:ind w:left="1530" w:hanging="180"/>
      </w:pPr>
      <w:rPr>
        <w:rFonts w:hint="default"/>
      </w:rPr>
    </w:lvl>
    <w:lvl w:ilvl="3" w:tplc="7FF65E92">
      <w:start w:val="1"/>
      <w:numFmt w:val="decimal"/>
      <w:lvlText w:val="(%4)"/>
      <w:lvlJc w:val="left"/>
      <w:pPr>
        <w:ind w:left="2070" w:hanging="360"/>
      </w:pPr>
      <w:rPr>
        <w:rFonts w:ascii="Kalimati" w:hAnsi="Kalimati" w:hint="default"/>
        <w:b w:val="0"/>
        <w:bCs w:val="0"/>
        <w:color w:val="auto"/>
        <w:sz w:val="20"/>
      </w:rPr>
    </w:lvl>
    <w:lvl w:ilvl="4" w:tplc="DA30EFBE">
      <w:start w:val="1"/>
      <w:numFmt w:val="hindiNumbers"/>
      <w:lvlText w:val="(%5)"/>
      <w:lvlJc w:val="left"/>
      <w:pPr>
        <w:ind w:left="3690" w:hanging="1260"/>
      </w:pPr>
      <w:rPr>
        <w:rFonts w:hint="default"/>
      </w:rPr>
    </w:lvl>
    <w:lvl w:ilvl="5" w:tplc="BCAEFCDE">
      <w:start w:val="1"/>
      <w:numFmt w:val="hindiVowels"/>
      <w:lvlText w:val="%6."/>
      <w:lvlJc w:val="left"/>
      <w:pPr>
        <w:ind w:left="3690" w:hanging="360"/>
      </w:pPr>
      <w:rPr>
        <w:rFonts w:hint="default"/>
        <w:sz w:val="20"/>
      </w:r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4">
    <w:nsid w:val="65A9436F"/>
    <w:multiLevelType w:val="hybridMultilevel"/>
    <w:tmpl w:val="7F2C39E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5">
    <w:nsid w:val="6B1F60C4"/>
    <w:multiLevelType w:val="hybridMultilevel"/>
    <w:tmpl w:val="B4D010FA"/>
    <w:lvl w:ilvl="0" w:tplc="1CB0D548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156FD"/>
    <w:multiLevelType w:val="hybridMultilevel"/>
    <w:tmpl w:val="E942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C1D17"/>
    <w:multiLevelType w:val="hybridMultilevel"/>
    <w:tmpl w:val="46CA14E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72FD162C"/>
    <w:multiLevelType w:val="hybridMultilevel"/>
    <w:tmpl w:val="3D4C12E2"/>
    <w:lvl w:ilvl="0" w:tplc="343EBF8E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4E55241"/>
    <w:multiLevelType w:val="hybridMultilevel"/>
    <w:tmpl w:val="6D0603B0"/>
    <w:lvl w:ilvl="0" w:tplc="4EDCDE8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7AC9"/>
    <w:multiLevelType w:val="hybridMultilevel"/>
    <w:tmpl w:val="A404A586"/>
    <w:lvl w:ilvl="0" w:tplc="7A42DBF8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A319F8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02215"/>
    <w:multiLevelType w:val="hybridMultilevel"/>
    <w:tmpl w:val="576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F4374"/>
    <w:multiLevelType w:val="hybridMultilevel"/>
    <w:tmpl w:val="4E628328"/>
    <w:lvl w:ilvl="0" w:tplc="2A16D858">
      <w:start w:val="1"/>
      <w:numFmt w:val="hind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>
    <w:nsid w:val="7D3A75BB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5"/>
  </w:num>
  <w:num w:numId="6">
    <w:abstractNumId w:val="38"/>
  </w:num>
  <w:num w:numId="7">
    <w:abstractNumId w:val="4"/>
  </w:num>
  <w:num w:numId="8">
    <w:abstractNumId w:val="23"/>
  </w:num>
  <w:num w:numId="9">
    <w:abstractNumId w:val="9"/>
  </w:num>
  <w:num w:numId="10">
    <w:abstractNumId w:val="5"/>
  </w:num>
  <w:num w:numId="11">
    <w:abstractNumId w:val="11"/>
  </w:num>
  <w:num w:numId="12">
    <w:abstractNumId w:val="24"/>
  </w:num>
  <w:num w:numId="13">
    <w:abstractNumId w:val="28"/>
  </w:num>
  <w:num w:numId="14">
    <w:abstractNumId w:val="27"/>
  </w:num>
  <w:num w:numId="15">
    <w:abstractNumId w:val="37"/>
  </w:num>
  <w:num w:numId="16">
    <w:abstractNumId w:val="34"/>
  </w:num>
  <w:num w:numId="17">
    <w:abstractNumId w:val="14"/>
  </w:num>
  <w:num w:numId="18">
    <w:abstractNumId w:val="6"/>
  </w:num>
  <w:num w:numId="19">
    <w:abstractNumId w:val="12"/>
  </w:num>
  <w:num w:numId="20">
    <w:abstractNumId w:val="22"/>
  </w:num>
  <w:num w:numId="21">
    <w:abstractNumId w:val="17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3"/>
  </w:num>
  <w:num w:numId="29">
    <w:abstractNumId w:val="41"/>
  </w:num>
  <w:num w:numId="30">
    <w:abstractNumId w:val="21"/>
  </w:num>
  <w:num w:numId="31">
    <w:abstractNumId w:val="3"/>
  </w:num>
  <w:num w:numId="32">
    <w:abstractNumId w:val="44"/>
  </w:num>
  <w:num w:numId="33">
    <w:abstractNumId w:val="7"/>
  </w:num>
  <w:num w:numId="34">
    <w:abstractNumId w:val="0"/>
  </w:num>
  <w:num w:numId="35">
    <w:abstractNumId w:val="10"/>
  </w:num>
  <w:num w:numId="36">
    <w:abstractNumId w:val="43"/>
  </w:num>
  <w:num w:numId="37">
    <w:abstractNumId w:val="29"/>
  </w:num>
  <w:num w:numId="38">
    <w:abstractNumId w:val="30"/>
  </w:num>
  <w:num w:numId="39">
    <w:abstractNumId w:val="40"/>
  </w:num>
  <w:num w:numId="40">
    <w:abstractNumId w:val="2"/>
  </w:num>
  <w:num w:numId="41">
    <w:abstractNumId w:val="26"/>
  </w:num>
  <w:num w:numId="42">
    <w:abstractNumId w:val="36"/>
  </w:num>
  <w:num w:numId="43">
    <w:abstractNumId w:val="18"/>
  </w:num>
  <w:num w:numId="44">
    <w:abstractNumId w:val="42"/>
  </w:num>
  <w:num w:numId="45">
    <w:abstractNumId w:val="13"/>
  </w:num>
  <w:num w:numId="46">
    <w:abstractNumId w:val="1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E"/>
    <w:rsid w:val="000009A1"/>
    <w:rsid w:val="000033D9"/>
    <w:rsid w:val="00003679"/>
    <w:rsid w:val="00003E35"/>
    <w:rsid w:val="00004B90"/>
    <w:rsid w:val="0000576F"/>
    <w:rsid w:val="00005842"/>
    <w:rsid w:val="00005B00"/>
    <w:rsid w:val="00007DBA"/>
    <w:rsid w:val="00010842"/>
    <w:rsid w:val="000108C7"/>
    <w:rsid w:val="00011A76"/>
    <w:rsid w:val="00012437"/>
    <w:rsid w:val="000137DF"/>
    <w:rsid w:val="00014628"/>
    <w:rsid w:val="000160EB"/>
    <w:rsid w:val="00020A94"/>
    <w:rsid w:val="00021298"/>
    <w:rsid w:val="00021F6F"/>
    <w:rsid w:val="000235C5"/>
    <w:rsid w:val="00024289"/>
    <w:rsid w:val="0002482D"/>
    <w:rsid w:val="0002700D"/>
    <w:rsid w:val="0003083F"/>
    <w:rsid w:val="00030BE7"/>
    <w:rsid w:val="0003136F"/>
    <w:rsid w:val="0003282B"/>
    <w:rsid w:val="0003286A"/>
    <w:rsid w:val="00034216"/>
    <w:rsid w:val="000342CC"/>
    <w:rsid w:val="00034CF1"/>
    <w:rsid w:val="00034D2E"/>
    <w:rsid w:val="00036308"/>
    <w:rsid w:val="00036AAE"/>
    <w:rsid w:val="000377E8"/>
    <w:rsid w:val="00037AA1"/>
    <w:rsid w:val="00037B8C"/>
    <w:rsid w:val="00042D91"/>
    <w:rsid w:val="0004513B"/>
    <w:rsid w:val="000460A0"/>
    <w:rsid w:val="00046AC4"/>
    <w:rsid w:val="00047AD8"/>
    <w:rsid w:val="0005060B"/>
    <w:rsid w:val="00052304"/>
    <w:rsid w:val="00053907"/>
    <w:rsid w:val="00053AE3"/>
    <w:rsid w:val="00054D96"/>
    <w:rsid w:val="00056D31"/>
    <w:rsid w:val="00064F1E"/>
    <w:rsid w:val="0006522A"/>
    <w:rsid w:val="00066008"/>
    <w:rsid w:val="00066381"/>
    <w:rsid w:val="00066A4D"/>
    <w:rsid w:val="00067544"/>
    <w:rsid w:val="000676E1"/>
    <w:rsid w:val="00070C2C"/>
    <w:rsid w:val="00071211"/>
    <w:rsid w:val="000731CD"/>
    <w:rsid w:val="0007423E"/>
    <w:rsid w:val="00074A87"/>
    <w:rsid w:val="0007635F"/>
    <w:rsid w:val="00076756"/>
    <w:rsid w:val="00076FAB"/>
    <w:rsid w:val="00077E12"/>
    <w:rsid w:val="00082F96"/>
    <w:rsid w:val="00084BF1"/>
    <w:rsid w:val="00085274"/>
    <w:rsid w:val="00087292"/>
    <w:rsid w:val="00087967"/>
    <w:rsid w:val="0009015F"/>
    <w:rsid w:val="000909F4"/>
    <w:rsid w:val="0009154A"/>
    <w:rsid w:val="00092CFA"/>
    <w:rsid w:val="000959EE"/>
    <w:rsid w:val="000979D4"/>
    <w:rsid w:val="00097CE2"/>
    <w:rsid w:val="00097D75"/>
    <w:rsid w:val="000A4178"/>
    <w:rsid w:val="000A4D5B"/>
    <w:rsid w:val="000A6682"/>
    <w:rsid w:val="000A712B"/>
    <w:rsid w:val="000A75D9"/>
    <w:rsid w:val="000A787A"/>
    <w:rsid w:val="000B317A"/>
    <w:rsid w:val="000B336E"/>
    <w:rsid w:val="000B3546"/>
    <w:rsid w:val="000B3DF1"/>
    <w:rsid w:val="000B605C"/>
    <w:rsid w:val="000B6259"/>
    <w:rsid w:val="000C3051"/>
    <w:rsid w:val="000C3B91"/>
    <w:rsid w:val="000C43E9"/>
    <w:rsid w:val="000C5629"/>
    <w:rsid w:val="000C61BD"/>
    <w:rsid w:val="000C65FB"/>
    <w:rsid w:val="000D23C2"/>
    <w:rsid w:val="000D42E3"/>
    <w:rsid w:val="000D5324"/>
    <w:rsid w:val="000D5CEA"/>
    <w:rsid w:val="000E0888"/>
    <w:rsid w:val="000E1007"/>
    <w:rsid w:val="000E1842"/>
    <w:rsid w:val="000E2B16"/>
    <w:rsid w:val="000E4913"/>
    <w:rsid w:val="000E50DA"/>
    <w:rsid w:val="000E7D24"/>
    <w:rsid w:val="000F100B"/>
    <w:rsid w:val="000F204D"/>
    <w:rsid w:val="000F324E"/>
    <w:rsid w:val="000F4089"/>
    <w:rsid w:val="000F441E"/>
    <w:rsid w:val="000F6A31"/>
    <w:rsid w:val="000F702D"/>
    <w:rsid w:val="000F7860"/>
    <w:rsid w:val="001021F0"/>
    <w:rsid w:val="0010272E"/>
    <w:rsid w:val="0010463A"/>
    <w:rsid w:val="00106706"/>
    <w:rsid w:val="00107219"/>
    <w:rsid w:val="001077E5"/>
    <w:rsid w:val="00112F03"/>
    <w:rsid w:val="00113939"/>
    <w:rsid w:val="00113A0F"/>
    <w:rsid w:val="00120459"/>
    <w:rsid w:val="001206B2"/>
    <w:rsid w:val="00120D11"/>
    <w:rsid w:val="00124B68"/>
    <w:rsid w:val="00124F62"/>
    <w:rsid w:val="00126DE1"/>
    <w:rsid w:val="00130CC9"/>
    <w:rsid w:val="00130DD0"/>
    <w:rsid w:val="00132154"/>
    <w:rsid w:val="001330E7"/>
    <w:rsid w:val="00133A7A"/>
    <w:rsid w:val="00133CEC"/>
    <w:rsid w:val="00137F61"/>
    <w:rsid w:val="00143E20"/>
    <w:rsid w:val="00143ECA"/>
    <w:rsid w:val="00144DD6"/>
    <w:rsid w:val="00152A9D"/>
    <w:rsid w:val="00153E27"/>
    <w:rsid w:val="00161AB2"/>
    <w:rsid w:val="00161BA8"/>
    <w:rsid w:val="00162821"/>
    <w:rsid w:val="0016347D"/>
    <w:rsid w:val="0017172F"/>
    <w:rsid w:val="00172102"/>
    <w:rsid w:val="0017253F"/>
    <w:rsid w:val="00174EE2"/>
    <w:rsid w:val="001767BD"/>
    <w:rsid w:val="00176BA3"/>
    <w:rsid w:val="0017712B"/>
    <w:rsid w:val="00177964"/>
    <w:rsid w:val="00177EC9"/>
    <w:rsid w:val="00181E5D"/>
    <w:rsid w:val="00182842"/>
    <w:rsid w:val="00184B8C"/>
    <w:rsid w:val="00185372"/>
    <w:rsid w:val="00186041"/>
    <w:rsid w:val="00186BF8"/>
    <w:rsid w:val="00186FDF"/>
    <w:rsid w:val="0019617F"/>
    <w:rsid w:val="00196DD2"/>
    <w:rsid w:val="001974FA"/>
    <w:rsid w:val="001A17AF"/>
    <w:rsid w:val="001A3B7F"/>
    <w:rsid w:val="001A3C73"/>
    <w:rsid w:val="001A5144"/>
    <w:rsid w:val="001A520F"/>
    <w:rsid w:val="001A5876"/>
    <w:rsid w:val="001A5FDC"/>
    <w:rsid w:val="001B0FF7"/>
    <w:rsid w:val="001B1987"/>
    <w:rsid w:val="001B2316"/>
    <w:rsid w:val="001B2905"/>
    <w:rsid w:val="001B3353"/>
    <w:rsid w:val="001B493D"/>
    <w:rsid w:val="001B504C"/>
    <w:rsid w:val="001B52CC"/>
    <w:rsid w:val="001B6B04"/>
    <w:rsid w:val="001B71D5"/>
    <w:rsid w:val="001B72FB"/>
    <w:rsid w:val="001C0414"/>
    <w:rsid w:val="001C2216"/>
    <w:rsid w:val="001C2A76"/>
    <w:rsid w:val="001C3B6B"/>
    <w:rsid w:val="001C41D9"/>
    <w:rsid w:val="001C4713"/>
    <w:rsid w:val="001C4D4C"/>
    <w:rsid w:val="001C4E16"/>
    <w:rsid w:val="001C566A"/>
    <w:rsid w:val="001D1161"/>
    <w:rsid w:val="001D239B"/>
    <w:rsid w:val="001D2B57"/>
    <w:rsid w:val="001D3A20"/>
    <w:rsid w:val="001D4419"/>
    <w:rsid w:val="001D4498"/>
    <w:rsid w:val="001D5383"/>
    <w:rsid w:val="001D5AA3"/>
    <w:rsid w:val="001D62DD"/>
    <w:rsid w:val="001E0078"/>
    <w:rsid w:val="001E027C"/>
    <w:rsid w:val="001E02CD"/>
    <w:rsid w:val="001E1154"/>
    <w:rsid w:val="001E160A"/>
    <w:rsid w:val="001E19F0"/>
    <w:rsid w:val="001E33EC"/>
    <w:rsid w:val="001E7964"/>
    <w:rsid w:val="001F17AE"/>
    <w:rsid w:val="001F2378"/>
    <w:rsid w:val="001F2ED5"/>
    <w:rsid w:val="001F3E63"/>
    <w:rsid w:val="001F45BE"/>
    <w:rsid w:val="001F6ED2"/>
    <w:rsid w:val="00200D4B"/>
    <w:rsid w:val="00201CEA"/>
    <w:rsid w:val="002034CC"/>
    <w:rsid w:val="002049B2"/>
    <w:rsid w:val="00210209"/>
    <w:rsid w:val="00211C27"/>
    <w:rsid w:val="00213193"/>
    <w:rsid w:val="002131BF"/>
    <w:rsid w:val="00214B5E"/>
    <w:rsid w:val="00215188"/>
    <w:rsid w:val="002166C0"/>
    <w:rsid w:val="00216D80"/>
    <w:rsid w:val="00217D22"/>
    <w:rsid w:val="00220915"/>
    <w:rsid w:val="00222AC2"/>
    <w:rsid w:val="00223BE8"/>
    <w:rsid w:val="00225546"/>
    <w:rsid w:val="00225F4F"/>
    <w:rsid w:val="00227762"/>
    <w:rsid w:val="00230A56"/>
    <w:rsid w:val="00231D1B"/>
    <w:rsid w:val="00236DB8"/>
    <w:rsid w:val="00242AFE"/>
    <w:rsid w:val="002430ED"/>
    <w:rsid w:val="00243A98"/>
    <w:rsid w:val="002446E9"/>
    <w:rsid w:val="00245E30"/>
    <w:rsid w:val="00246A0A"/>
    <w:rsid w:val="00247D2B"/>
    <w:rsid w:val="002551EF"/>
    <w:rsid w:val="00255A58"/>
    <w:rsid w:val="00261287"/>
    <w:rsid w:val="0026149D"/>
    <w:rsid w:val="00261AD1"/>
    <w:rsid w:val="00262783"/>
    <w:rsid w:val="002638E5"/>
    <w:rsid w:val="002658C1"/>
    <w:rsid w:val="002665FC"/>
    <w:rsid w:val="00266E89"/>
    <w:rsid w:val="00270448"/>
    <w:rsid w:val="002723E8"/>
    <w:rsid w:val="00273AC9"/>
    <w:rsid w:val="0027550A"/>
    <w:rsid w:val="00280D7F"/>
    <w:rsid w:val="0028272D"/>
    <w:rsid w:val="00283387"/>
    <w:rsid w:val="002851BC"/>
    <w:rsid w:val="00285268"/>
    <w:rsid w:val="00285787"/>
    <w:rsid w:val="00292D11"/>
    <w:rsid w:val="0029409E"/>
    <w:rsid w:val="00294426"/>
    <w:rsid w:val="002955B6"/>
    <w:rsid w:val="00296AF4"/>
    <w:rsid w:val="00297369"/>
    <w:rsid w:val="002A38DE"/>
    <w:rsid w:val="002A528A"/>
    <w:rsid w:val="002A531C"/>
    <w:rsid w:val="002A643D"/>
    <w:rsid w:val="002A689B"/>
    <w:rsid w:val="002A695D"/>
    <w:rsid w:val="002A7A2A"/>
    <w:rsid w:val="002B0779"/>
    <w:rsid w:val="002B127F"/>
    <w:rsid w:val="002B2B10"/>
    <w:rsid w:val="002B3A7F"/>
    <w:rsid w:val="002B4080"/>
    <w:rsid w:val="002B5694"/>
    <w:rsid w:val="002B66CD"/>
    <w:rsid w:val="002B6B7B"/>
    <w:rsid w:val="002C39E4"/>
    <w:rsid w:val="002C456F"/>
    <w:rsid w:val="002C5A16"/>
    <w:rsid w:val="002C5F90"/>
    <w:rsid w:val="002C7B28"/>
    <w:rsid w:val="002C7BCD"/>
    <w:rsid w:val="002D125A"/>
    <w:rsid w:val="002D15A4"/>
    <w:rsid w:val="002D50D0"/>
    <w:rsid w:val="002D683B"/>
    <w:rsid w:val="002D739A"/>
    <w:rsid w:val="002E3406"/>
    <w:rsid w:val="002E3DE9"/>
    <w:rsid w:val="002E54B3"/>
    <w:rsid w:val="002E6006"/>
    <w:rsid w:val="002E69B1"/>
    <w:rsid w:val="002E7868"/>
    <w:rsid w:val="002F0C92"/>
    <w:rsid w:val="002F1729"/>
    <w:rsid w:val="002F1EF6"/>
    <w:rsid w:val="002F276B"/>
    <w:rsid w:val="002F381D"/>
    <w:rsid w:val="00300F93"/>
    <w:rsid w:val="003029A7"/>
    <w:rsid w:val="00303312"/>
    <w:rsid w:val="00305395"/>
    <w:rsid w:val="00307B6D"/>
    <w:rsid w:val="0031028C"/>
    <w:rsid w:val="003112E1"/>
    <w:rsid w:val="00311343"/>
    <w:rsid w:val="00313F2D"/>
    <w:rsid w:val="0031451F"/>
    <w:rsid w:val="00314DFA"/>
    <w:rsid w:val="003200A6"/>
    <w:rsid w:val="003207EB"/>
    <w:rsid w:val="00320F42"/>
    <w:rsid w:val="00321DCA"/>
    <w:rsid w:val="0032378C"/>
    <w:rsid w:val="00324E1A"/>
    <w:rsid w:val="00327B76"/>
    <w:rsid w:val="00330110"/>
    <w:rsid w:val="00330148"/>
    <w:rsid w:val="0033030C"/>
    <w:rsid w:val="0033090C"/>
    <w:rsid w:val="00330D1C"/>
    <w:rsid w:val="003310E0"/>
    <w:rsid w:val="00331977"/>
    <w:rsid w:val="00331EA0"/>
    <w:rsid w:val="003324E0"/>
    <w:rsid w:val="0033715A"/>
    <w:rsid w:val="0033779B"/>
    <w:rsid w:val="00340E4D"/>
    <w:rsid w:val="0034220B"/>
    <w:rsid w:val="00345D44"/>
    <w:rsid w:val="003479AC"/>
    <w:rsid w:val="0035055E"/>
    <w:rsid w:val="003513F9"/>
    <w:rsid w:val="00351545"/>
    <w:rsid w:val="00351784"/>
    <w:rsid w:val="0035299D"/>
    <w:rsid w:val="0035377B"/>
    <w:rsid w:val="00355CE9"/>
    <w:rsid w:val="00362230"/>
    <w:rsid w:val="00362872"/>
    <w:rsid w:val="00363C0F"/>
    <w:rsid w:val="0036446C"/>
    <w:rsid w:val="00364554"/>
    <w:rsid w:val="003664D6"/>
    <w:rsid w:val="00366591"/>
    <w:rsid w:val="00366BF2"/>
    <w:rsid w:val="00366D32"/>
    <w:rsid w:val="00367575"/>
    <w:rsid w:val="00371EE4"/>
    <w:rsid w:val="00372360"/>
    <w:rsid w:val="00372AD4"/>
    <w:rsid w:val="00372D5E"/>
    <w:rsid w:val="00376478"/>
    <w:rsid w:val="003765D9"/>
    <w:rsid w:val="00376B43"/>
    <w:rsid w:val="003806B4"/>
    <w:rsid w:val="003809A0"/>
    <w:rsid w:val="00380EB0"/>
    <w:rsid w:val="00382294"/>
    <w:rsid w:val="00383634"/>
    <w:rsid w:val="003900BD"/>
    <w:rsid w:val="00390884"/>
    <w:rsid w:val="00392909"/>
    <w:rsid w:val="00394E5D"/>
    <w:rsid w:val="003A1867"/>
    <w:rsid w:val="003A1F80"/>
    <w:rsid w:val="003A39D1"/>
    <w:rsid w:val="003A51BD"/>
    <w:rsid w:val="003B0E82"/>
    <w:rsid w:val="003B39C4"/>
    <w:rsid w:val="003B47F7"/>
    <w:rsid w:val="003B6A5A"/>
    <w:rsid w:val="003C04EA"/>
    <w:rsid w:val="003C27AF"/>
    <w:rsid w:val="003C2A3E"/>
    <w:rsid w:val="003C5280"/>
    <w:rsid w:val="003C533E"/>
    <w:rsid w:val="003C586A"/>
    <w:rsid w:val="003C58A3"/>
    <w:rsid w:val="003C7A15"/>
    <w:rsid w:val="003D0B3D"/>
    <w:rsid w:val="003D19E3"/>
    <w:rsid w:val="003D1A29"/>
    <w:rsid w:val="003D3CD1"/>
    <w:rsid w:val="003D621F"/>
    <w:rsid w:val="003D6FC0"/>
    <w:rsid w:val="003D7428"/>
    <w:rsid w:val="003E1257"/>
    <w:rsid w:val="003E24DE"/>
    <w:rsid w:val="003E4B45"/>
    <w:rsid w:val="003E5DD6"/>
    <w:rsid w:val="003F0391"/>
    <w:rsid w:val="003F0A5A"/>
    <w:rsid w:val="003F1307"/>
    <w:rsid w:val="003F3F8F"/>
    <w:rsid w:val="003F62FA"/>
    <w:rsid w:val="003F6C87"/>
    <w:rsid w:val="003F7C9B"/>
    <w:rsid w:val="00401208"/>
    <w:rsid w:val="00401BB8"/>
    <w:rsid w:val="00402CC4"/>
    <w:rsid w:val="0040335F"/>
    <w:rsid w:val="00404255"/>
    <w:rsid w:val="0040458D"/>
    <w:rsid w:val="0040529A"/>
    <w:rsid w:val="004103F4"/>
    <w:rsid w:val="00410B1A"/>
    <w:rsid w:val="00411E2B"/>
    <w:rsid w:val="00413D31"/>
    <w:rsid w:val="00414621"/>
    <w:rsid w:val="004153D9"/>
    <w:rsid w:val="0041540C"/>
    <w:rsid w:val="004162AA"/>
    <w:rsid w:val="004169B0"/>
    <w:rsid w:val="00416CE4"/>
    <w:rsid w:val="00421679"/>
    <w:rsid w:val="00422224"/>
    <w:rsid w:val="0042359C"/>
    <w:rsid w:val="00424084"/>
    <w:rsid w:val="0042428A"/>
    <w:rsid w:val="00424AF2"/>
    <w:rsid w:val="00426647"/>
    <w:rsid w:val="004327CC"/>
    <w:rsid w:val="004331B0"/>
    <w:rsid w:val="004331E0"/>
    <w:rsid w:val="00436047"/>
    <w:rsid w:val="00436D2B"/>
    <w:rsid w:val="00436FBC"/>
    <w:rsid w:val="0043746B"/>
    <w:rsid w:val="0044248B"/>
    <w:rsid w:val="00442D36"/>
    <w:rsid w:val="00442EE7"/>
    <w:rsid w:val="0044414E"/>
    <w:rsid w:val="00445630"/>
    <w:rsid w:val="004456EE"/>
    <w:rsid w:val="00447531"/>
    <w:rsid w:val="0045750D"/>
    <w:rsid w:val="00457CA6"/>
    <w:rsid w:val="0046198F"/>
    <w:rsid w:val="0046204E"/>
    <w:rsid w:val="0046363A"/>
    <w:rsid w:val="0046408D"/>
    <w:rsid w:val="00465324"/>
    <w:rsid w:val="00465DC8"/>
    <w:rsid w:val="00466319"/>
    <w:rsid w:val="00467C81"/>
    <w:rsid w:val="00471BC3"/>
    <w:rsid w:val="0047360A"/>
    <w:rsid w:val="00473905"/>
    <w:rsid w:val="00474005"/>
    <w:rsid w:val="0047477E"/>
    <w:rsid w:val="004749AF"/>
    <w:rsid w:val="00475E83"/>
    <w:rsid w:val="004771B7"/>
    <w:rsid w:val="00480218"/>
    <w:rsid w:val="0048283C"/>
    <w:rsid w:val="00483BBD"/>
    <w:rsid w:val="00483FFF"/>
    <w:rsid w:val="004868E9"/>
    <w:rsid w:val="00487096"/>
    <w:rsid w:val="00490BA3"/>
    <w:rsid w:val="0049113E"/>
    <w:rsid w:val="00492456"/>
    <w:rsid w:val="00493B50"/>
    <w:rsid w:val="00495EDF"/>
    <w:rsid w:val="00497D22"/>
    <w:rsid w:val="004A0F24"/>
    <w:rsid w:val="004A1031"/>
    <w:rsid w:val="004A1548"/>
    <w:rsid w:val="004A27BB"/>
    <w:rsid w:val="004A2960"/>
    <w:rsid w:val="004A2C2D"/>
    <w:rsid w:val="004A3846"/>
    <w:rsid w:val="004A4810"/>
    <w:rsid w:val="004A5316"/>
    <w:rsid w:val="004A5628"/>
    <w:rsid w:val="004A5877"/>
    <w:rsid w:val="004A613B"/>
    <w:rsid w:val="004A6C17"/>
    <w:rsid w:val="004A7496"/>
    <w:rsid w:val="004B0D5B"/>
    <w:rsid w:val="004B1722"/>
    <w:rsid w:val="004B29A6"/>
    <w:rsid w:val="004B3409"/>
    <w:rsid w:val="004B52A9"/>
    <w:rsid w:val="004B594F"/>
    <w:rsid w:val="004B724F"/>
    <w:rsid w:val="004B7DA2"/>
    <w:rsid w:val="004C0E91"/>
    <w:rsid w:val="004C1008"/>
    <w:rsid w:val="004C2075"/>
    <w:rsid w:val="004C2BCB"/>
    <w:rsid w:val="004C6211"/>
    <w:rsid w:val="004C6A6F"/>
    <w:rsid w:val="004C70A5"/>
    <w:rsid w:val="004C74C7"/>
    <w:rsid w:val="004C7ADC"/>
    <w:rsid w:val="004D0AA0"/>
    <w:rsid w:val="004D100C"/>
    <w:rsid w:val="004D13E6"/>
    <w:rsid w:val="004D2AD2"/>
    <w:rsid w:val="004D4A85"/>
    <w:rsid w:val="004D58DD"/>
    <w:rsid w:val="004D618A"/>
    <w:rsid w:val="004D773B"/>
    <w:rsid w:val="004E3993"/>
    <w:rsid w:val="004E3DE7"/>
    <w:rsid w:val="004E67A9"/>
    <w:rsid w:val="004E67BB"/>
    <w:rsid w:val="004E6F15"/>
    <w:rsid w:val="004E7F88"/>
    <w:rsid w:val="004F0818"/>
    <w:rsid w:val="004F13B5"/>
    <w:rsid w:val="004F151A"/>
    <w:rsid w:val="004F1E83"/>
    <w:rsid w:val="004F235B"/>
    <w:rsid w:val="004F4BA9"/>
    <w:rsid w:val="004F4E1B"/>
    <w:rsid w:val="004F6BEB"/>
    <w:rsid w:val="004F6ED8"/>
    <w:rsid w:val="00500646"/>
    <w:rsid w:val="00503A59"/>
    <w:rsid w:val="00504E43"/>
    <w:rsid w:val="0050555B"/>
    <w:rsid w:val="00505A95"/>
    <w:rsid w:val="00507EB5"/>
    <w:rsid w:val="0051410E"/>
    <w:rsid w:val="00515397"/>
    <w:rsid w:val="005164A8"/>
    <w:rsid w:val="00516751"/>
    <w:rsid w:val="00517C12"/>
    <w:rsid w:val="0052184C"/>
    <w:rsid w:val="0052245D"/>
    <w:rsid w:val="00523194"/>
    <w:rsid w:val="00524048"/>
    <w:rsid w:val="00526FB3"/>
    <w:rsid w:val="005301BC"/>
    <w:rsid w:val="00531CCD"/>
    <w:rsid w:val="0053309D"/>
    <w:rsid w:val="0053354E"/>
    <w:rsid w:val="00533643"/>
    <w:rsid w:val="0053760C"/>
    <w:rsid w:val="00537AF0"/>
    <w:rsid w:val="00537EDF"/>
    <w:rsid w:val="00540078"/>
    <w:rsid w:val="0054071C"/>
    <w:rsid w:val="00542099"/>
    <w:rsid w:val="00543250"/>
    <w:rsid w:val="005436EA"/>
    <w:rsid w:val="00543A5D"/>
    <w:rsid w:val="0054548C"/>
    <w:rsid w:val="00545E99"/>
    <w:rsid w:val="00546F32"/>
    <w:rsid w:val="0054719B"/>
    <w:rsid w:val="0055553E"/>
    <w:rsid w:val="00561237"/>
    <w:rsid w:val="00561FEE"/>
    <w:rsid w:val="005622D0"/>
    <w:rsid w:val="00563B45"/>
    <w:rsid w:val="00563DDA"/>
    <w:rsid w:val="0056468D"/>
    <w:rsid w:val="00564AAA"/>
    <w:rsid w:val="00566311"/>
    <w:rsid w:val="00571378"/>
    <w:rsid w:val="00572AAC"/>
    <w:rsid w:val="005756CB"/>
    <w:rsid w:val="005756DA"/>
    <w:rsid w:val="005773A5"/>
    <w:rsid w:val="005776C4"/>
    <w:rsid w:val="00577ED3"/>
    <w:rsid w:val="00581235"/>
    <w:rsid w:val="00582DB3"/>
    <w:rsid w:val="005831F9"/>
    <w:rsid w:val="00583355"/>
    <w:rsid w:val="00584371"/>
    <w:rsid w:val="00584E6A"/>
    <w:rsid w:val="0058589C"/>
    <w:rsid w:val="00586087"/>
    <w:rsid w:val="00587141"/>
    <w:rsid w:val="00587559"/>
    <w:rsid w:val="00590694"/>
    <w:rsid w:val="0059341D"/>
    <w:rsid w:val="005A059A"/>
    <w:rsid w:val="005A0E12"/>
    <w:rsid w:val="005A1518"/>
    <w:rsid w:val="005A26B1"/>
    <w:rsid w:val="005A2D85"/>
    <w:rsid w:val="005A3915"/>
    <w:rsid w:val="005A3D81"/>
    <w:rsid w:val="005A5116"/>
    <w:rsid w:val="005A5E6B"/>
    <w:rsid w:val="005A6A03"/>
    <w:rsid w:val="005A7835"/>
    <w:rsid w:val="005B0058"/>
    <w:rsid w:val="005B0D73"/>
    <w:rsid w:val="005B22E4"/>
    <w:rsid w:val="005B2A12"/>
    <w:rsid w:val="005B30B9"/>
    <w:rsid w:val="005B5079"/>
    <w:rsid w:val="005B51A3"/>
    <w:rsid w:val="005B58C2"/>
    <w:rsid w:val="005C1EC3"/>
    <w:rsid w:val="005C584B"/>
    <w:rsid w:val="005C60A4"/>
    <w:rsid w:val="005C67C9"/>
    <w:rsid w:val="005C6C48"/>
    <w:rsid w:val="005C74A1"/>
    <w:rsid w:val="005D2B7D"/>
    <w:rsid w:val="005D2BF8"/>
    <w:rsid w:val="005D483D"/>
    <w:rsid w:val="005D64EE"/>
    <w:rsid w:val="005D6550"/>
    <w:rsid w:val="005E1C0A"/>
    <w:rsid w:val="005E1DDE"/>
    <w:rsid w:val="005E2701"/>
    <w:rsid w:val="005E4EF1"/>
    <w:rsid w:val="005E73B2"/>
    <w:rsid w:val="005E75D6"/>
    <w:rsid w:val="005F0988"/>
    <w:rsid w:val="005F2A87"/>
    <w:rsid w:val="005F43FB"/>
    <w:rsid w:val="005F4AC7"/>
    <w:rsid w:val="00604C9B"/>
    <w:rsid w:val="00604F34"/>
    <w:rsid w:val="00610F6E"/>
    <w:rsid w:val="00615736"/>
    <w:rsid w:val="00616B5B"/>
    <w:rsid w:val="00622511"/>
    <w:rsid w:val="006225D4"/>
    <w:rsid w:val="006229DB"/>
    <w:rsid w:val="00624529"/>
    <w:rsid w:val="00624EE1"/>
    <w:rsid w:val="006252B0"/>
    <w:rsid w:val="00625C00"/>
    <w:rsid w:val="00625E2E"/>
    <w:rsid w:val="006263D8"/>
    <w:rsid w:val="00626645"/>
    <w:rsid w:val="00630F27"/>
    <w:rsid w:val="00631067"/>
    <w:rsid w:val="00632BFF"/>
    <w:rsid w:val="00632F3E"/>
    <w:rsid w:val="00633CD4"/>
    <w:rsid w:val="00634134"/>
    <w:rsid w:val="00634E51"/>
    <w:rsid w:val="00634EBA"/>
    <w:rsid w:val="006367A2"/>
    <w:rsid w:val="00636801"/>
    <w:rsid w:val="00636BB6"/>
    <w:rsid w:val="00637602"/>
    <w:rsid w:val="00641843"/>
    <w:rsid w:val="006430FB"/>
    <w:rsid w:val="00644F62"/>
    <w:rsid w:val="00646666"/>
    <w:rsid w:val="006470B9"/>
    <w:rsid w:val="0064714D"/>
    <w:rsid w:val="00650E02"/>
    <w:rsid w:val="00652D3A"/>
    <w:rsid w:val="00653806"/>
    <w:rsid w:val="00653FD3"/>
    <w:rsid w:val="0065599E"/>
    <w:rsid w:val="00656C4E"/>
    <w:rsid w:val="00657D5F"/>
    <w:rsid w:val="00660ED3"/>
    <w:rsid w:val="006618D4"/>
    <w:rsid w:val="00661D56"/>
    <w:rsid w:val="00661D76"/>
    <w:rsid w:val="00662255"/>
    <w:rsid w:val="0066236F"/>
    <w:rsid w:val="0066472C"/>
    <w:rsid w:val="00666779"/>
    <w:rsid w:val="00666E72"/>
    <w:rsid w:val="00670F29"/>
    <w:rsid w:val="006715DD"/>
    <w:rsid w:val="00671EDE"/>
    <w:rsid w:val="006737B8"/>
    <w:rsid w:val="00673B3A"/>
    <w:rsid w:val="00673DA4"/>
    <w:rsid w:val="00676866"/>
    <w:rsid w:val="00677315"/>
    <w:rsid w:val="0068682E"/>
    <w:rsid w:val="00686D30"/>
    <w:rsid w:val="00690EB7"/>
    <w:rsid w:val="00691D31"/>
    <w:rsid w:val="006A0E56"/>
    <w:rsid w:val="006A0EB7"/>
    <w:rsid w:val="006A49C9"/>
    <w:rsid w:val="006B07A8"/>
    <w:rsid w:val="006B093C"/>
    <w:rsid w:val="006B1B45"/>
    <w:rsid w:val="006B4FEC"/>
    <w:rsid w:val="006B541A"/>
    <w:rsid w:val="006C126C"/>
    <w:rsid w:val="006C218A"/>
    <w:rsid w:val="006C2D4A"/>
    <w:rsid w:val="006C2F18"/>
    <w:rsid w:val="006C73B7"/>
    <w:rsid w:val="006C7D35"/>
    <w:rsid w:val="006D1029"/>
    <w:rsid w:val="006D4817"/>
    <w:rsid w:val="006D7CE7"/>
    <w:rsid w:val="006E008A"/>
    <w:rsid w:val="006E0CFB"/>
    <w:rsid w:val="006E161D"/>
    <w:rsid w:val="006E1964"/>
    <w:rsid w:val="006E1967"/>
    <w:rsid w:val="006E1D53"/>
    <w:rsid w:val="006E238B"/>
    <w:rsid w:val="006E28E7"/>
    <w:rsid w:val="006E376B"/>
    <w:rsid w:val="006E4F95"/>
    <w:rsid w:val="006E5C73"/>
    <w:rsid w:val="006E71D2"/>
    <w:rsid w:val="006E7DB9"/>
    <w:rsid w:val="006F0FC9"/>
    <w:rsid w:val="006F18E5"/>
    <w:rsid w:val="006F1B9C"/>
    <w:rsid w:val="006F280E"/>
    <w:rsid w:val="006F31F8"/>
    <w:rsid w:val="006F4741"/>
    <w:rsid w:val="006F4902"/>
    <w:rsid w:val="006F53FE"/>
    <w:rsid w:val="006F57A9"/>
    <w:rsid w:val="006F5AEB"/>
    <w:rsid w:val="006F62B8"/>
    <w:rsid w:val="007007A9"/>
    <w:rsid w:val="0070081C"/>
    <w:rsid w:val="00703018"/>
    <w:rsid w:val="00703167"/>
    <w:rsid w:val="00704956"/>
    <w:rsid w:val="007054DC"/>
    <w:rsid w:val="00706253"/>
    <w:rsid w:val="007104BD"/>
    <w:rsid w:val="007157B5"/>
    <w:rsid w:val="00721172"/>
    <w:rsid w:val="007242ED"/>
    <w:rsid w:val="00724AEA"/>
    <w:rsid w:val="0072513A"/>
    <w:rsid w:val="00726A2D"/>
    <w:rsid w:val="00731AE0"/>
    <w:rsid w:val="00731E22"/>
    <w:rsid w:val="00732067"/>
    <w:rsid w:val="00732649"/>
    <w:rsid w:val="00732B71"/>
    <w:rsid w:val="00734DCC"/>
    <w:rsid w:val="007352C2"/>
    <w:rsid w:val="00735ABE"/>
    <w:rsid w:val="00735C97"/>
    <w:rsid w:val="00735F0D"/>
    <w:rsid w:val="0073727A"/>
    <w:rsid w:val="007372A9"/>
    <w:rsid w:val="00737C77"/>
    <w:rsid w:val="0074245E"/>
    <w:rsid w:val="00743B39"/>
    <w:rsid w:val="00744026"/>
    <w:rsid w:val="00744705"/>
    <w:rsid w:val="0074631E"/>
    <w:rsid w:val="007467FC"/>
    <w:rsid w:val="007468A2"/>
    <w:rsid w:val="00750CA1"/>
    <w:rsid w:val="00750F24"/>
    <w:rsid w:val="00751C67"/>
    <w:rsid w:val="00752E67"/>
    <w:rsid w:val="00755775"/>
    <w:rsid w:val="00755A27"/>
    <w:rsid w:val="00761596"/>
    <w:rsid w:val="00761819"/>
    <w:rsid w:val="00764102"/>
    <w:rsid w:val="00764260"/>
    <w:rsid w:val="007648BB"/>
    <w:rsid w:val="00764D4C"/>
    <w:rsid w:val="0076648A"/>
    <w:rsid w:val="00767AC8"/>
    <w:rsid w:val="00767D1B"/>
    <w:rsid w:val="0077007A"/>
    <w:rsid w:val="0077111A"/>
    <w:rsid w:val="00771A54"/>
    <w:rsid w:val="00771CAA"/>
    <w:rsid w:val="00771CF7"/>
    <w:rsid w:val="00773934"/>
    <w:rsid w:val="00774C87"/>
    <w:rsid w:val="00775628"/>
    <w:rsid w:val="00775853"/>
    <w:rsid w:val="00782703"/>
    <w:rsid w:val="00782EAF"/>
    <w:rsid w:val="00783799"/>
    <w:rsid w:val="00784746"/>
    <w:rsid w:val="00786244"/>
    <w:rsid w:val="0078777F"/>
    <w:rsid w:val="0079156E"/>
    <w:rsid w:val="00791A9A"/>
    <w:rsid w:val="00792246"/>
    <w:rsid w:val="007923C2"/>
    <w:rsid w:val="00793DA3"/>
    <w:rsid w:val="00794D21"/>
    <w:rsid w:val="0079556F"/>
    <w:rsid w:val="00795E31"/>
    <w:rsid w:val="007964A2"/>
    <w:rsid w:val="00796A9A"/>
    <w:rsid w:val="007A09E6"/>
    <w:rsid w:val="007A2661"/>
    <w:rsid w:val="007A27DA"/>
    <w:rsid w:val="007A42FE"/>
    <w:rsid w:val="007A5D08"/>
    <w:rsid w:val="007A76A3"/>
    <w:rsid w:val="007B0868"/>
    <w:rsid w:val="007B260C"/>
    <w:rsid w:val="007B333A"/>
    <w:rsid w:val="007B353E"/>
    <w:rsid w:val="007B55B9"/>
    <w:rsid w:val="007B5665"/>
    <w:rsid w:val="007B5803"/>
    <w:rsid w:val="007B6129"/>
    <w:rsid w:val="007B7C2B"/>
    <w:rsid w:val="007C3294"/>
    <w:rsid w:val="007C37CC"/>
    <w:rsid w:val="007C37DE"/>
    <w:rsid w:val="007D171A"/>
    <w:rsid w:val="007D39E9"/>
    <w:rsid w:val="007D40CB"/>
    <w:rsid w:val="007D4520"/>
    <w:rsid w:val="007D4F11"/>
    <w:rsid w:val="007D6D34"/>
    <w:rsid w:val="007D7CE6"/>
    <w:rsid w:val="007E024D"/>
    <w:rsid w:val="007E0839"/>
    <w:rsid w:val="007E1347"/>
    <w:rsid w:val="007E2544"/>
    <w:rsid w:val="007E3628"/>
    <w:rsid w:val="007E3B79"/>
    <w:rsid w:val="007E5573"/>
    <w:rsid w:val="007E5D21"/>
    <w:rsid w:val="007E7003"/>
    <w:rsid w:val="007F0FD8"/>
    <w:rsid w:val="007F1117"/>
    <w:rsid w:val="007F466E"/>
    <w:rsid w:val="007F4AE1"/>
    <w:rsid w:val="007F6C18"/>
    <w:rsid w:val="007F763D"/>
    <w:rsid w:val="00802041"/>
    <w:rsid w:val="0080657C"/>
    <w:rsid w:val="00810824"/>
    <w:rsid w:val="00813DD7"/>
    <w:rsid w:val="00816CE0"/>
    <w:rsid w:val="00816D30"/>
    <w:rsid w:val="008203E0"/>
    <w:rsid w:val="00820441"/>
    <w:rsid w:val="00820A48"/>
    <w:rsid w:val="00820F8F"/>
    <w:rsid w:val="00821F00"/>
    <w:rsid w:val="00821FA8"/>
    <w:rsid w:val="0082212C"/>
    <w:rsid w:val="00823FF4"/>
    <w:rsid w:val="00825C9E"/>
    <w:rsid w:val="00827415"/>
    <w:rsid w:val="00827775"/>
    <w:rsid w:val="008303B4"/>
    <w:rsid w:val="00830C01"/>
    <w:rsid w:val="008328B8"/>
    <w:rsid w:val="0083305F"/>
    <w:rsid w:val="0083359D"/>
    <w:rsid w:val="00835401"/>
    <w:rsid w:val="00836049"/>
    <w:rsid w:val="0084091E"/>
    <w:rsid w:val="00841C72"/>
    <w:rsid w:val="0084242E"/>
    <w:rsid w:val="00846F28"/>
    <w:rsid w:val="008479FD"/>
    <w:rsid w:val="00847D53"/>
    <w:rsid w:val="00850BA7"/>
    <w:rsid w:val="00852E5D"/>
    <w:rsid w:val="00853417"/>
    <w:rsid w:val="008539E2"/>
    <w:rsid w:val="008540DD"/>
    <w:rsid w:val="00854A83"/>
    <w:rsid w:val="00857E84"/>
    <w:rsid w:val="0086037C"/>
    <w:rsid w:val="00860623"/>
    <w:rsid w:val="00860662"/>
    <w:rsid w:val="00862B0B"/>
    <w:rsid w:val="00863698"/>
    <w:rsid w:val="00865231"/>
    <w:rsid w:val="00866755"/>
    <w:rsid w:val="00867505"/>
    <w:rsid w:val="008703E1"/>
    <w:rsid w:val="00870630"/>
    <w:rsid w:val="00870895"/>
    <w:rsid w:val="00870ED1"/>
    <w:rsid w:val="00871F2E"/>
    <w:rsid w:val="0087214C"/>
    <w:rsid w:val="00876977"/>
    <w:rsid w:val="008774B6"/>
    <w:rsid w:val="008846DE"/>
    <w:rsid w:val="0088470D"/>
    <w:rsid w:val="008870CF"/>
    <w:rsid w:val="00890E11"/>
    <w:rsid w:val="00891F87"/>
    <w:rsid w:val="00892814"/>
    <w:rsid w:val="0089314E"/>
    <w:rsid w:val="00893486"/>
    <w:rsid w:val="00894081"/>
    <w:rsid w:val="00895A38"/>
    <w:rsid w:val="008A0086"/>
    <w:rsid w:val="008A0B7A"/>
    <w:rsid w:val="008A147C"/>
    <w:rsid w:val="008A1E72"/>
    <w:rsid w:val="008A2174"/>
    <w:rsid w:val="008A3041"/>
    <w:rsid w:val="008A3907"/>
    <w:rsid w:val="008A3C0C"/>
    <w:rsid w:val="008A4AD2"/>
    <w:rsid w:val="008A69EE"/>
    <w:rsid w:val="008B2AC1"/>
    <w:rsid w:val="008B2CD9"/>
    <w:rsid w:val="008B329A"/>
    <w:rsid w:val="008B3C22"/>
    <w:rsid w:val="008B4A85"/>
    <w:rsid w:val="008B5561"/>
    <w:rsid w:val="008B6C0B"/>
    <w:rsid w:val="008B7165"/>
    <w:rsid w:val="008B71E0"/>
    <w:rsid w:val="008C0032"/>
    <w:rsid w:val="008C2EE1"/>
    <w:rsid w:val="008C3E6A"/>
    <w:rsid w:val="008C3E93"/>
    <w:rsid w:val="008C66D6"/>
    <w:rsid w:val="008D194A"/>
    <w:rsid w:val="008D1E41"/>
    <w:rsid w:val="008D2A50"/>
    <w:rsid w:val="008D2E4C"/>
    <w:rsid w:val="008D3255"/>
    <w:rsid w:val="008D3369"/>
    <w:rsid w:val="008D4C65"/>
    <w:rsid w:val="008D51BC"/>
    <w:rsid w:val="008D57E9"/>
    <w:rsid w:val="008D58C0"/>
    <w:rsid w:val="008D662E"/>
    <w:rsid w:val="008E1501"/>
    <w:rsid w:val="008E220F"/>
    <w:rsid w:val="008E28CA"/>
    <w:rsid w:val="008E319D"/>
    <w:rsid w:val="008E3D67"/>
    <w:rsid w:val="008E41C7"/>
    <w:rsid w:val="008E504A"/>
    <w:rsid w:val="008E54B4"/>
    <w:rsid w:val="008E6355"/>
    <w:rsid w:val="008E7128"/>
    <w:rsid w:val="008F0241"/>
    <w:rsid w:val="008F14DC"/>
    <w:rsid w:val="008F250D"/>
    <w:rsid w:val="008F389E"/>
    <w:rsid w:val="008F4536"/>
    <w:rsid w:val="008F4FA6"/>
    <w:rsid w:val="008F5D33"/>
    <w:rsid w:val="00900264"/>
    <w:rsid w:val="0090128B"/>
    <w:rsid w:val="009039F7"/>
    <w:rsid w:val="00903A25"/>
    <w:rsid w:val="00906180"/>
    <w:rsid w:val="00906430"/>
    <w:rsid w:val="0091018B"/>
    <w:rsid w:val="0091026F"/>
    <w:rsid w:val="009117FE"/>
    <w:rsid w:val="00911ACF"/>
    <w:rsid w:val="009129C3"/>
    <w:rsid w:val="00914AF9"/>
    <w:rsid w:val="00914E22"/>
    <w:rsid w:val="00914EF8"/>
    <w:rsid w:val="0092047B"/>
    <w:rsid w:val="009204BA"/>
    <w:rsid w:val="0092256A"/>
    <w:rsid w:val="009230B7"/>
    <w:rsid w:val="00923672"/>
    <w:rsid w:val="00926E30"/>
    <w:rsid w:val="00930A1B"/>
    <w:rsid w:val="00931E06"/>
    <w:rsid w:val="009325A9"/>
    <w:rsid w:val="00932F1E"/>
    <w:rsid w:val="009330A3"/>
    <w:rsid w:val="00934640"/>
    <w:rsid w:val="00935792"/>
    <w:rsid w:val="00937865"/>
    <w:rsid w:val="0094101F"/>
    <w:rsid w:val="00941D26"/>
    <w:rsid w:val="0094470D"/>
    <w:rsid w:val="00945488"/>
    <w:rsid w:val="009463A8"/>
    <w:rsid w:val="00946A59"/>
    <w:rsid w:val="00950914"/>
    <w:rsid w:val="009518C3"/>
    <w:rsid w:val="00951ADD"/>
    <w:rsid w:val="009522A8"/>
    <w:rsid w:val="00952B4A"/>
    <w:rsid w:val="00953160"/>
    <w:rsid w:val="00953EA7"/>
    <w:rsid w:val="00954AE1"/>
    <w:rsid w:val="009557E4"/>
    <w:rsid w:val="009568FF"/>
    <w:rsid w:val="00957F8B"/>
    <w:rsid w:val="00963D72"/>
    <w:rsid w:val="00965221"/>
    <w:rsid w:val="009654AD"/>
    <w:rsid w:val="00966ADD"/>
    <w:rsid w:val="009704DF"/>
    <w:rsid w:val="009707A6"/>
    <w:rsid w:val="0097628D"/>
    <w:rsid w:val="0097728F"/>
    <w:rsid w:val="00980480"/>
    <w:rsid w:val="0098258F"/>
    <w:rsid w:val="00983D9A"/>
    <w:rsid w:val="00984616"/>
    <w:rsid w:val="00986442"/>
    <w:rsid w:val="009866DE"/>
    <w:rsid w:val="00990A3A"/>
    <w:rsid w:val="009915F4"/>
    <w:rsid w:val="00994089"/>
    <w:rsid w:val="00994DE6"/>
    <w:rsid w:val="0099657B"/>
    <w:rsid w:val="0099662E"/>
    <w:rsid w:val="00997E52"/>
    <w:rsid w:val="009A1224"/>
    <w:rsid w:val="009A139D"/>
    <w:rsid w:val="009A32B3"/>
    <w:rsid w:val="009A32B4"/>
    <w:rsid w:val="009A3FEF"/>
    <w:rsid w:val="009A477C"/>
    <w:rsid w:val="009A57BF"/>
    <w:rsid w:val="009A75DE"/>
    <w:rsid w:val="009A7A94"/>
    <w:rsid w:val="009A7FA2"/>
    <w:rsid w:val="009A7FBB"/>
    <w:rsid w:val="009B085A"/>
    <w:rsid w:val="009B0C37"/>
    <w:rsid w:val="009B4CFB"/>
    <w:rsid w:val="009B4F59"/>
    <w:rsid w:val="009B56A7"/>
    <w:rsid w:val="009B72CD"/>
    <w:rsid w:val="009C0E6C"/>
    <w:rsid w:val="009C1869"/>
    <w:rsid w:val="009C3E0A"/>
    <w:rsid w:val="009C6156"/>
    <w:rsid w:val="009C641F"/>
    <w:rsid w:val="009D4B1F"/>
    <w:rsid w:val="009D6303"/>
    <w:rsid w:val="009D6FBF"/>
    <w:rsid w:val="009E2A6A"/>
    <w:rsid w:val="009E3097"/>
    <w:rsid w:val="009E43D2"/>
    <w:rsid w:val="009E47DE"/>
    <w:rsid w:val="009E52BB"/>
    <w:rsid w:val="009E551B"/>
    <w:rsid w:val="009E6145"/>
    <w:rsid w:val="009E7693"/>
    <w:rsid w:val="009E7867"/>
    <w:rsid w:val="009F1701"/>
    <w:rsid w:val="009F3A91"/>
    <w:rsid w:val="009F5117"/>
    <w:rsid w:val="009F6FBC"/>
    <w:rsid w:val="00A02945"/>
    <w:rsid w:val="00A04105"/>
    <w:rsid w:val="00A045DA"/>
    <w:rsid w:val="00A05A1B"/>
    <w:rsid w:val="00A0692F"/>
    <w:rsid w:val="00A07B98"/>
    <w:rsid w:val="00A10AE9"/>
    <w:rsid w:val="00A1196D"/>
    <w:rsid w:val="00A11C21"/>
    <w:rsid w:val="00A121A9"/>
    <w:rsid w:val="00A1236D"/>
    <w:rsid w:val="00A12A25"/>
    <w:rsid w:val="00A12C7D"/>
    <w:rsid w:val="00A1734A"/>
    <w:rsid w:val="00A237B2"/>
    <w:rsid w:val="00A25C3F"/>
    <w:rsid w:val="00A343D6"/>
    <w:rsid w:val="00A373DB"/>
    <w:rsid w:val="00A40AF2"/>
    <w:rsid w:val="00A413B0"/>
    <w:rsid w:val="00A41945"/>
    <w:rsid w:val="00A44E5C"/>
    <w:rsid w:val="00A45996"/>
    <w:rsid w:val="00A45D77"/>
    <w:rsid w:val="00A62251"/>
    <w:rsid w:val="00A625A9"/>
    <w:rsid w:val="00A6590E"/>
    <w:rsid w:val="00A7106B"/>
    <w:rsid w:val="00A7749E"/>
    <w:rsid w:val="00A81919"/>
    <w:rsid w:val="00A85668"/>
    <w:rsid w:val="00A873EF"/>
    <w:rsid w:val="00A9273E"/>
    <w:rsid w:val="00A95C1A"/>
    <w:rsid w:val="00A96719"/>
    <w:rsid w:val="00AA1E83"/>
    <w:rsid w:val="00AA5131"/>
    <w:rsid w:val="00AB1558"/>
    <w:rsid w:val="00AB1BA7"/>
    <w:rsid w:val="00AB2366"/>
    <w:rsid w:val="00AB3939"/>
    <w:rsid w:val="00AB4034"/>
    <w:rsid w:val="00AC5362"/>
    <w:rsid w:val="00AD2187"/>
    <w:rsid w:val="00AD2C86"/>
    <w:rsid w:val="00AD466F"/>
    <w:rsid w:val="00AD70F7"/>
    <w:rsid w:val="00AE4806"/>
    <w:rsid w:val="00AF1944"/>
    <w:rsid w:val="00AF3092"/>
    <w:rsid w:val="00AF6604"/>
    <w:rsid w:val="00B00979"/>
    <w:rsid w:val="00B03534"/>
    <w:rsid w:val="00B05134"/>
    <w:rsid w:val="00B05DD5"/>
    <w:rsid w:val="00B062B5"/>
    <w:rsid w:val="00B06984"/>
    <w:rsid w:val="00B10507"/>
    <w:rsid w:val="00B10611"/>
    <w:rsid w:val="00B1084B"/>
    <w:rsid w:val="00B10DFC"/>
    <w:rsid w:val="00B12888"/>
    <w:rsid w:val="00B17872"/>
    <w:rsid w:val="00B204E9"/>
    <w:rsid w:val="00B20552"/>
    <w:rsid w:val="00B35271"/>
    <w:rsid w:val="00B37604"/>
    <w:rsid w:val="00B37A86"/>
    <w:rsid w:val="00B4082B"/>
    <w:rsid w:val="00B41FFF"/>
    <w:rsid w:val="00B4527C"/>
    <w:rsid w:val="00B51118"/>
    <w:rsid w:val="00B5418C"/>
    <w:rsid w:val="00B607F9"/>
    <w:rsid w:val="00B60DA8"/>
    <w:rsid w:val="00B61D75"/>
    <w:rsid w:val="00B62019"/>
    <w:rsid w:val="00B62138"/>
    <w:rsid w:val="00B6361F"/>
    <w:rsid w:val="00B65DC9"/>
    <w:rsid w:val="00B67962"/>
    <w:rsid w:val="00B70408"/>
    <w:rsid w:val="00B70F6A"/>
    <w:rsid w:val="00B71863"/>
    <w:rsid w:val="00B73CDA"/>
    <w:rsid w:val="00B74BA9"/>
    <w:rsid w:val="00B768A6"/>
    <w:rsid w:val="00B76CB0"/>
    <w:rsid w:val="00B77952"/>
    <w:rsid w:val="00B956F7"/>
    <w:rsid w:val="00BA2DA6"/>
    <w:rsid w:val="00BA3040"/>
    <w:rsid w:val="00BA43AD"/>
    <w:rsid w:val="00BA6098"/>
    <w:rsid w:val="00BA6E75"/>
    <w:rsid w:val="00BB2BB7"/>
    <w:rsid w:val="00BB5267"/>
    <w:rsid w:val="00BB5CCD"/>
    <w:rsid w:val="00BC1B9E"/>
    <w:rsid w:val="00BC2403"/>
    <w:rsid w:val="00BC62E6"/>
    <w:rsid w:val="00BC7285"/>
    <w:rsid w:val="00BD1775"/>
    <w:rsid w:val="00BD2246"/>
    <w:rsid w:val="00BD2A9C"/>
    <w:rsid w:val="00BD58A1"/>
    <w:rsid w:val="00BE4034"/>
    <w:rsid w:val="00BE54CA"/>
    <w:rsid w:val="00BE6A55"/>
    <w:rsid w:val="00BE7013"/>
    <w:rsid w:val="00BE7B9E"/>
    <w:rsid w:val="00BF01B3"/>
    <w:rsid w:val="00BF1186"/>
    <w:rsid w:val="00BF19EC"/>
    <w:rsid w:val="00C045A1"/>
    <w:rsid w:val="00C069F4"/>
    <w:rsid w:val="00C07F5E"/>
    <w:rsid w:val="00C131B6"/>
    <w:rsid w:val="00C133B0"/>
    <w:rsid w:val="00C133BF"/>
    <w:rsid w:val="00C13ADC"/>
    <w:rsid w:val="00C13DEE"/>
    <w:rsid w:val="00C15648"/>
    <w:rsid w:val="00C20CE5"/>
    <w:rsid w:val="00C21D86"/>
    <w:rsid w:val="00C25CAF"/>
    <w:rsid w:val="00C3067F"/>
    <w:rsid w:val="00C30B76"/>
    <w:rsid w:val="00C313B2"/>
    <w:rsid w:val="00C325D2"/>
    <w:rsid w:val="00C33224"/>
    <w:rsid w:val="00C42141"/>
    <w:rsid w:val="00C45071"/>
    <w:rsid w:val="00C46406"/>
    <w:rsid w:val="00C4650C"/>
    <w:rsid w:val="00C47560"/>
    <w:rsid w:val="00C476BF"/>
    <w:rsid w:val="00C5059B"/>
    <w:rsid w:val="00C54294"/>
    <w:rsid w:val="00C67D6F"/>
    <w:rsid w:val="00C729C2"/>
    <w:rsid w:val="00C76639"/>
    <w:rsid w:val="00C8533D"/>
    <w:rsid w:val="00C933BD"/>
    <w:rsid w:val="00C94279"/>
    <w:rsid w:val="00C96270"/>
    <w:rsid w:val="00CA02A4"/>
    <w:rsid w:val="00CA53D4"/>
    <w:rsid w:val="00CA5597"/>
    <w:rsid w:val="00CB25C1"/>
    <w:rsid w:val="00CB49AD"/>
    <w:rsid w:val="00CB52D9"/>
    <w:rsid w:val="00CB570F"/>
    <w:rsid w:val="00CB65BA"/>
    <w:rsid w:val="00CC286B"/>
    <w:rsid w:val="00CD049F"/>
    <w:rsid w:val="00CE081E"/>
    <w:rsid w:val="00CE358E"/>
    <w:rsid w:val="00CE47B1"/>
    <w:rsid w:val="00CE4F3E"/>
    <w:rsid w:val="00CF04AB"/>
    <w:rsid w:val="00CF1D99"/>
    <w:rsid w:val="00CF28B5"/>
    <w:rsid w:val="00CF2CCF"/>
    <w:rsid w:val="00CF6372"/>
    <w:rsid w:val="00D04BB0"/>
    <w:rsid w:val="00D07279"/>
    <w:rsid w:val="00D10DD4"/>
    <w:rsid w:val="00D11F8C"/>
    <w:rsid w:val="00D1416D"/>
    <w:rsid w:val="00D168A0"/>
    <w:rsid w:val="00D21330"/>
    <w:rsid w:val="00D26306"/>
    <w:rsid w:val="00D303C5"/>
    <w:rsid w:val="00D3602F"/>
    <w:rsid w:val="00D3685B"/>
    <w:rsid w:val="00D40828"/>
    <w:rsid w:val="00D44805"/>
    <w:rsid w:val="00D50548"/>
    <w:rsid w:val="00D515A0"/>
    <w:rsid w:val="00D535CB"/>
    <w:rsid w:val="00D53F48"/>
    <w:rsid w:val="00D55413"/>
    <w:rsid w:val="00D55562"/>
    <w:rsid w:val="00D566E8"/>
    <w:rsid w:val="00D56924"/>
    <w:rsid w:val="00D61D1F"/>
    <w:rsid w:val="00D6448F"/>
    <w:rsid w:val="00D66445"/>
    <w:rsid w:val="00D6679E"/>
    <w:rsid w:val="00D67187"/>
    <w:rsid w:val="00D711D9"/>
    <w:rsid w:val="00D727BE"/>
    <w:rsid w:val="00D73457"/>
    <w:rsid w:val="00D73833"/>
    <w:rsid w:val="00D85AA9"/>
    <w:rsid w:val="00D86D95"/>
    <w:rsid w:val="00D9056B"/>
    <w:rsid w:val="00D937F3"/>
    <w:rsid w:val="00D96FD5"/>
    <w:rsid w:val="00DA01A5"/>
    <w:rsid w:val="00DC21DA"/>
    <w:rsid w:val="00DC3887"/>
    <w:rsid w:val="00DC40D0"/>
    <w:rsid w:val="00DC42EE"/>
    <w:rsid w:val="00DE4B5E"/>
    <w:rsid w:val="00DE4C2B"/>
    <w:rsid w:val="00DF1112"/>
    <w:rsid w:val="00DF52EC"/>
    <w:rsid w:val="00DF5EF4"/>
    <w:rsid w:val="00E05E85"/>
    <w:rsid w:val="00E06895"/>
    <w:rsid w:val="00E07BB5"/>
    <w:rsid w:val="00E12C4E"/>
    <w:rsid w:val="00E1326E"/>
    <w:rsid w:val="00E1733B"/>
    <w:rsid w:val="00E17C7F"/>
    <w:rsid w:val="00E20441"/>
    <w:rsid w:val="00E21DEC"/>
    <w:rsid w:val="00E241DB"/>
    <w:rsid w:val="00E26843"/>
    <w:rsid w:val="00E273C3"/>
    <w:rsid w:val="00E31A80"/>
    <w:rsid w:val="00E528EF"/>
    <w:rsid w:val="00E56D3A"/>
    <w:rsid w:val="00E666C4"/>
    <w:rsid w:val="00E66ED6"/>
    <w:rsid w:val="00E71973"/>
    <w:rsid w:val="00E72112"/>
    <w:rsid w:val="00E72763"/>
    <w:rsid w:val="00E82501"/>
    <w:rsid w:val="00E8432E"/>
    <w:rsid w:val="00E85E84"/>
    <w:rsid w:val="00E86172"/>
    <w:rsid w:val="00E86E6F"/>
    <w:rsid w:val="00E93364"/>
    <w:rsid w:val="00E94635"/>
    <w:rsid w:val="00E95EC3"/>
    <w:rsid w:val="00EA0348"/>
    <w:rsid w:val="00EA2A49"/>
    <w:rsid w:val="00EA7705"/>
    <w:rsid w:val="00EB31C3"/>
    <w:rsid w:val="00EC1EF5"/>
    <w:rsid w:val="00EC40DD"/>
    <w:rsid w:val="00EC5356"/>
    <w:rsid w:val="00EC59D4"/>
    <w:rsid w:val="00EC5A47"/>
    <w:rsid w:val="00ED0183"/>
    <w:rsid w:val="00ED12D3"/>
    <w:rsid w:val="00ED4773"/>
    <w:rsid w:val="00ED62F0"/>
    <w:rsid w:val="00ED69AC"/>
    <w:rsid w:val="00ED6D16"/>
    <w:rsid w:val="00ED7D59"/>
    <w:rsid w:val="00EE39A5"/>
    <w:rsid w:val="00EE3CC9"/>
    <w:rsid w:val="00EE4C1C"/>
    <w:rsid w:val="00EF0276"/>
    <w:rsid w:val="00EF2245"/>
    <w:rsid w:val="00EF31CA"/>
    <w:rsid w:val="00F0340C"/>
    <w:rsid w:val="00F050A6"/>
    <w:rsid w:val="00F05B8B"/>
    <w:rsid w:val="00F07D83"/>
    <w:rsid w:val="00F13C32"/>
    <w:rsid w:val="00F209E6"/>
    <w:rsid w:val="00F243C7"/>
    <w:rsid w:val="00F24B21"/>
    <w:rsid w:val="00F35F94"/>
    <w:rsid w:val="00F438A9"/>
    <w:rsid w:val="00F44207"/>
    <w:rsid w:val="00F44347"/>
    <w:rsid w:val="00F44AC5"/>
    <w:rsid w:val="00F52542"/>
    <w:rsid w:val="00F55D83"/>
    <w:rsid w:val="00F55E46"/>
    <w:rsid w:val="00F57758"/>
    <w:rsid w:val="00F60C30"/>
    <w:rsid w:val="00F617EF"/>
    <w:rsid w:val="00F6331B"/>
    <w:rsid w:val="00F65030"/>
    <w:rsid w:val="00F67548"/>
    <w:rsid w:val="00F722D4"/>
    <w:rsid w:val="00F74832"/>
    <w:rsid w:val="00F75AF1"/>
    <w:rsid w:val="00F76587"/>
    <w:rsid w:val="00F82313"/>
    <w:rsid w:val="00F836AD"/>
    <w:rsid w:val="00F84132"/>
    <w:rsid w:val="00F919FD"/>
    <w:rsid w:val="00F93A1F"/>
    <w:rsid w:val="00F955A1"/>
    <w:rsid w:val="00FA5A8A"/>
    <w:rsid w:val="00FA6E70"/>
    <w:rsid w:val="00FB245E"/>
    <w:rsid w:val="00FB4657"/>
    <w:rsid w:val="00FB7F48"/>
    <w:rsid w:val="00FC0181"/>
    <w:rsid w:val="00FC2D36"/>
    <w:rsid w:val="00FC3DAF"/>
    <w:rsid w:val="00FC6BD6"/>
    <w:rsid w:val="00FD0EC3"/>
    <w:rsid w:val="00FD13F1"/>
    <w:rsid w:val="00FD4BFA"/>
    <w:rsid w:val="00FD6712"/>
    <w:rsid w:val="00FE0CCD"/>
    <w:rsid w:val="00FE1102"/>
    <w:rsid w:val="00FE2638"/>
    <w:rsid w:val="00FE2953"/>
    <w:rsid w:val="00FE56FB"/>
    <w:rsid w:val="00FE6D74"/>
    <w:rsid w:val="00FF005A"/>
    <w:rsid w:val="00FF1C60"/>
    <w:rsid w:val="00FF32BF"/>
    <w:rsid w:val="00FF612B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55EE1-5D5F-478A-894B-2E769314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Dell</cp:lastModifiedBy>
  <cp:revision>219</cp:revision>
  <cp:lastPrinted>2022-02-28T05:02:00Z</cp:lastPrinted>
  <dcterms:created xsi:type="dcterms:W3CDTF">2021-12-07T06:55:00Z</dcterms:created>
  <dcterms:modified xsi:type="dcterms:W3CDTF">2022-03-31T05:48:00Z</dcterms:modified>
</cp:coreProperties>
</file>